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1485B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56" w:afterAutospacing="0"/>
        <w:ind w:left="0" w:right="0"/>
        <w:jc w:val="left"/>
        <w:rPr>
          <w:rFonts w:hint="default" w:ascii="仿宋" w:hAnsi="仿宋" w:eastAsia="仿宋" w:cs="仿宋"/>
          <w:b w:val="0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附件2</w:t>
      </w:r>
    </w:p>
    <w:p w14:paraId="6E434B9A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56" w:afterAutospacing="0"/>
        <w:ind w:left="0" w:right="0"/>
        <w:jc w:val="center"/>
        <w:rPr>
          <w:rFonts w:hint="eastAsia" w:ascii="仿宋" w:hAnsi="仿宋" w:eastAsia="仿宋" w:cs="仿宋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XXXX学院同意转出学生汇总表</w:t>
      </w:r>
    </w:p>
    <w:p w14:paraId="4424E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20XX-20XX学年第X学期</w:t>
      </w:r>
    </w:p>
    <w:tbl>
      <w:tblPr>
        <w:tblStyle w:val="8"/>
        <w:tblW w:w="141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693"/>
        <w:gridCol w:w="1200"/>
        <w:gridCol w:w="1772"/>
        <w:gridCol w:w="2481"/>
        <w:gridCol w:w="2560"/>
        <w:gridCol w:w="2600"/>
        <w:gridCol w:w="1055"/>
      </w:tblGrid>
      <w:tr w14:paraId="7965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81" w:type="dxa"/>
            <w:vAlign w:val="center"/>
          </w:tcPr>
          <w:p w14:paraId="5C9B2BB1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693" w:type="dxa"/>
            <w:vAlign w:val="center"/>
          </w:tcPr>
          <w:p w14:paraId="2CE66AA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学号</w:t>
            </w:r>
          </w:p>
        </w:tc>
        <w:tc>
          <w:tcPr>
            <w:tcW w:w="1200" w:type="dxa"/>
            <w:vAlign w:val="center"/>
          </w:tcPr>
          <w:p w14:paraId="24374377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姓名</w:t>
            </w:r>
          </w:p>
        </w:tc>
        <w:tc>
          <w:tcPr>
            <w:tcW w:w="1772" w:type="dxa"/>
            <w:vAlign w:val="center"/>
          </w:tcPr>
          <w:p w14:paraId="58E493D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联系电话</w:t>
            </w:r>
          </w:p>
        </w:tc>
        <w:tc>
          <w:tcPr>
            <w:tcW w:w="2481" w:type="dxa"/>
            <w:vAlign w:val="center"/>
          </w:tcPr>
          <w:p w14:paraId="763F4192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现所在专业</w:t>
            </w:r>
          </w:p>
        </w:tc>
        <w:tc>
          <w:tcPr>
            <w:tcW w:w="2560" w:type="dxa"/>
            <w:vAlign w:val="center"/>
          </w:tcPr>
          <w:p w14:paraId="25A0D270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现所在班级</w:t>
            </w:r>
          </w:p>
        </w:tc>
        <w:tc>
          <w:tcPr>
            <w:tcW w:w="2600" w:type="dxa"/>
            <w:vAlign w:val="center"/>
          </w:tcPr>
          <w:p w14:paraId="31AA2A3E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申请转入专业</w:t>
            </w:r>
          </w:p>
        </w:tc>
        <w:tc>
          <w:tcPr>
            <w:tcW w:w="1055" w:type="dxa"/>
            <w:vAlign w:val="center"/>
          </w:tcPr>
          <w:p w14:paraId="3FE527B3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备注</w:t>
            </w:r>
          </w:p>
        </w:tc>
      </w:tr>
      <w:tr w14:paraId="18BAF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1" w:type="dxa"/>
            <w:vAlign w:val="center"/>
          </w:tcPr>
          <w:p w14:paraId="432C1642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93" w:type="dxa"/>
            <w:vAlign w:val="center"/>
          </w:tcPr>
          <w:p w14:paraId="08B6D871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dxa"/>
            <w:vAlign w:val="center"/>
          </w:tcPr>
          <w:p w14:paraId="1762241D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72" w:type="dxa"/>
            <w:vAlign w:val="center"/>
          </w:tcPr>
          <w:p w14:paraId="12476780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81" w:type="dxa"/>
            <w:vAlign w:val="center"/>
          </w:tcPr>
          <w:p w14:paraId="52C8EDAE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vAlign w:val="center"/>
          </w:tcPr>
          <w:p w14:paraId="62572C44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00" w:type="dxa"/>
            <w:vAlign w:val="center"/>
          </w:tcPr>
          <w:p w14:paraId="7DAAED06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55" w:type="dxa"/>
            <w:vAlign w:val="center"/>
          </w:tcPr>
          <w:p w14:paraId="236C8C1F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F6E1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1" w:type="dxa"/>
            <w:vAlign w:val="center"/>
          </w:tcPr>
          <w:p w14:paraId="734F32A1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93" w:type="dxa"/>
            <w:vAlign w:val="center"/>
          </w:tcPr>
          <w:p w14:paraId="7CD684A2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dxa"/>
            <w:vAlign w:val="center"/>
          </w:tcPr>
          <w:p w14:paraId="11141E19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72" w:type="dxa"/>
            <w:vAlign w:val="center"/>
          </w:tcPr>
          <w:p w14:paraId="0A8B0A6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81" w:type="dxa"/>
            <w:vAlign w:val="center"/>
          </w:tcPr>
          <w:p w14:paraId="4B5C8AC3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vAlign w:val="center"/>
          </w:tcPr>
          <w:p w14:paraId="0038F304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00" w:type="dxa"/>
            <w:vAlign w:val="center"/>
          </w:tcPr>
          <w:p w14:paraId="3D260B0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55" w:type="dxa"/>
            <w:vAlign w:val="center"/>
          </w:tcPr>
          <w:p w14:paraId="34BDDA23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477F7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1" w:type="dxa"/>
            <w:vAlign w:val="center"/>
          </w:tcPr>
          <w:p w14:paraId="56D2D8C3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93" w:type="dxa"/>
            <w:vAlign w:val="center"/>
          </w:tcPr>
          <w:p w14:paraId="2E7DF35E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dxa"/>
            <w:vAlign w:val="center"/>
          </w:tcPr>
          <w:p w14:paraId="7D707CC0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72" w:type="dxa"/>
            <w:vAlign w:val="center"/>
          </w:tcPr>
          <w:p w14:paraId="78C8EBE4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81" w:type="dxa"/>
            <w:vAlign w:val="center"/>
          </w:tcPr>
          <w:p w14:paraId="1450A588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vAlign w:val="center"/>
          </w:tcPr>
          <w:p w14:paraId="1856F2EF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00" w:type="dxa"/>
            <w:vAlign w:val="center"/>
          </w:tcPr>
          <w:p w14:paraId="511CE2F2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55" w:type="dxa"/>
            <w:vAlign w:val="center"/>
          </w:tcPr>
          <w:p w14:paraId="2A20BA58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CF80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1" w:type="dxa"/>
            <w:vAlign w:val="center"/>
          </w:tcPr>
          <w:p w14:paraId="1A7602F4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93" w:type="dxa"/>
            <w:vAlign w:val="center"/>
          </w:tcPr>
          <w:p w14:paraId="5DB8227E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dxa"/>
            <w:vAlign w:val="center"/>
          </w:tcPr>
          <w:p w14:paraId="5FE406B1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72" w:type="dxa"/>
            <w:vAlign w:val="center"/>
          </w:tcPr>
          <w:p w14:paraId="2355A9E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81" w:type="dxa"/>
            <w:vAlign w:val="center"/>
          </w:tcPr>
          <w:p w14:paraId="1B4254E0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vAlign w:val="center"/>
          </w:tcPr>
          <w:p w14:paraId="286900C1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00" w:type="dxa"/>
            <w:vAlign w:val="center"/>
          </w:tcPr>
          <w:p w14:paraId="051DF2C0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55" w:type="dxa"/>
            <w:vAlign w:val="center"/>
          </w:tcPr>
          <w:p w14:paraId="1B41793D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CC68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1" w:type="dxa"/>
            <w:vAlign w:val="center"/>
          </w:tcPr>
          <w:p w14:paraId="2F09B77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93" w:type="dxa"/>
            <w:vAlign w:val="center"/>
          </w:tcPr>
          <w:p w14:paraId="21A7CA1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dxa"/>
            <w:vAlign w:val="center"/>
          </w:tcPr>
          <w:p w14:paraId="2C711EFE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72" w:type="dxa"/>
            <w:vAlign w:val="center"/>
          </w:tcPr>
          <w:p w14:paraId="5A0359E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81" w:type="dxa"/>
            <w:vAlign w:val="center"/>
          </w:tcPr>
          <w:p w14:paraId="13854F99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vAlign w:val="center"/>
          </w:tcPr>
          <w:p w14:paraId="3722FC82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00" w:type="dxa"/>
            <w:vAlign w:val="center"/>
          </w:tcPr>
          <w:p w14:paraId="08D67F42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55" w:type="dxa"/>
            <w:vAlign w:val="center"/>
          </w:tcPr>
          <w:p w14:paraId="3D355980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E973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1" w:type="dxa"/>
            <w:vAlign w:val="center"/>
          </w:tcPr>
          <w:p w14:paraId="2829E0AF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93" w:type="dxa"/>
            <w:vAlign w:val="center"/>
          </w:tcPr>
          <w:p w14:paraId="198173B0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dxa"/>
            <w:vAlign w:val="center"/>
          </w:tcPr>
          <w:p w14:paraId="1C05FD38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72" w:type="dxa"/>
            <w:vAlign w:val="center"/>
          </w:tcPr>
          <w:p w14:paraId="319382B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81" w:type="dxa"/>
            <w:vAlign w:val="center"/>
          </w:tcPr>
          <w:p w14:paraId="50E1130D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vAlign w:val="center"/>
          </w:tcPr>
          <w:p w14:paraId="6D1EB214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00" w:type="dxa"/>
            <w:vAlign w:val="center"/>
          </w:tcPr>
          <w:p w14:paraId="059D348E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55" w:type="dxa"/>
            <w:vAlign w:val="center"/>
          </w:tcPr>
          <w:p w14:paraId="0046A909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74D8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1" w:type="dxa"/>
            <w:vAlign w:val="center"/>
          </w:tcPr>
          <w:p w14:paraId="03EB7D94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93" w:type="dxa"/>
            <w:vAlign w:val="center"/>
          </w:tcPr>
          <w:p w14:paraId="6F61582F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dxa"/>
            <w:vAlign w:val="center"/>
          </w:tcPr>
          <w:p w14:paraId="6B888C50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72" w:type="dxa"/>
            <w:vAlign w:val="center"/>
          </w:tcPr>
          <w:p w14:paraId="5DD6709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81" w:type="dxa"/>
            <w:vAlign w:val="center"/>
          </w:tcPr>
          <w:p w14:paraId="7B0FE898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vAlign w:val="center"/>
          </w:tcPr>
          <w:p w14:paraId="3130368F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00" w:type="dxa"/>
            <w:vAlign w:val="center"/>
          </w:tcPr>
          <w:p w14:paraId="4D6F209B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55" w:type="dxa"/>
            <w:vAlign w:val="center"/>
          </w:tcPr>
          <w:p w14:paraId="143C7906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E14B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1" w:type="dxa"/>
            <w:vAlign w:val="center"/>
          </w:tcPr>
          <w:p w14:paraId="46E623D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93" w:type="dxa"/>
            <w:vAlign w:val="center"/>
          </w:tcPr>
          <w:p w14:paraId="0F59A03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dxa"/>
            <w:vAlign w:val="center"/>
          </w:tcPr>
          <w:p w14:paraId="04354710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72" w:type="dxa"/>
            <w:vAlign w:val="center"/>
          </w:tcPr>
          <w:p w14:paraId="00CFF17F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81" w:type="dxa"/>
            <w:vAlign w:val="center"/>
          </w:tcPr>
          <w:p w14:paraId="12D80AD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vAlign w:val="center"/>
          </w:tcPr>
          <w:p w14:paraId="3856861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00" w:type="dxa"/>
            <w:vAlign w:val="center"/>
          </w:tcPr>
          <w:p w14:paraId="19A9EEFC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55" w:type="dxa"/>
            <w:vAlign w:val="center"/>
          </w:tcPr>
          <w:p w14:paraId="08D8EF3A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32B3E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1" w:type="dxa"/>
            <w:vAlign w:val="center"/>
          </w:tcPr>
          <w:p w14:paraId="0F818443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93" w:type="dxa"/>
            <w:vAlign w:val="center"/>
          </w:tcPr>
          <w:p w14:paraId="5A0A134C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dxa"/>
            <w:vAlign w:val="center"/>
          </w:tcPr>
          <w:p w14:paraId="66F16BE3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72" w:type="dxa"/>
            <w:vAlign w:val="center"/>
          </w:tcPr>
          <w:p w14:paraId="10AFFBF1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81" w:type="dxa"/>
            <w:vAlign w:val="center"/>
          </w:tcPr>
          <w:p w14:paraId="1357A20E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vAlign w:val="center"/>
          </w:tcPr>
          <w:p w14:paraId="41FCD785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00" w:type="dxa"/>
            <w:vAlign w:val="center"/>
          </w:tcPr>
          <w:p w14:paraId="625041D7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55" w:type="dxa"/>
            <w:vAlign w:val="center"/>
          </w:tcPr>
          <w:p w14:paraId="7D7D5188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58A4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1" w:type="dxa"/>
            <w:vAlign w:val="center"/>
          </w:tcPr>
          <w:p w14:paraId="6DA01D47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93" w:type="dxa"/>
            <w:vAlign w:val="center"/>
          </w:tcPr>
          <w:p w14:paraId="6A075FB8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dxa"/>
            <w:vAlign w:val="center"/>
          </w:tcPr>
          <w:p w14:paraId="2E1B6EBE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72" w:type="dxa"/>
            <w:vAlign w:val="center"/>
          </w:tcPr>
          <w:p w14:paraId="0BAE5F87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481" w:type="dxa"/>
            <w:vAlign w:val="center"/>
          </w:tcPr>
          <w:p w14:paraId="01FE4802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560" w:type="dxa"/>
            <w:vAlign w:val="center"/>
          </w:tcPr>
          <w:p w14:paraId="10A410FB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600" w:type="dxa"/>
            <w:vAlign w:val="center"/>
          </w:tcPr>
          <w:p w14:paraId="7E7E669B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55" w:type="dxa"/>
            <w:vAlign w:val="center"/>
          </w:tcPr>
          <w:p w14:paraId="61272DF7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 w14:paraId="11971FB2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auto"/>
        <w:ind w:left="0" w:firstLine="0"/>
        <w:jc w:val="both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附：以上同学填写的《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石家庄金融职业学院学生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转专业申请表》共计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份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。</w:t>
      </w:r>
    </w:p>
    <w:p w14:paraId="79E13C7B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360" w:lineRule="auto"/>
        <w:ind w:left="10500" w:leftChars="5000" w:right="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负责人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  <w:t>签章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：</w:t>
      </w:r>
    </w:p>
    <w:p w14:paraId="58BE9CC9">
      <w:pPr>
        <w:keepNext w:val="0"/>
        <w:keepLines w:val="0"/>
        <w:pageBreakBefore w:val="0"/>
        <w:widowControl w:val="0"/>
        <w:shd w:val="clear" w:color="auto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line="360" w:lineRule="auto"/>
        <w:ind w:left="11550" w:leftChars="5500" w:right="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</w:rPr>
        <w:t>年   月   日</w:t>
      </w:r>
    </w:p>
    <w:sectPr>
      <w:headerReference r:id="rId3" w:type="default"/>
      <w:footerReference r:id="rId4" w:type="default"/>
      <w:pgSz w:w="16838" w:h="11906" w:orient="landscape"/>
      <w:pgMar w:top="1134" w:right="1417" w:bottom="1134" w:left="1587" w:header="567" w:footer="56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7E5C8B76-4C1A-4A77-B9C1-8444D801205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9ED4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24426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1YjU2NzQxYjc0ZjY1Nzc1YWE2ODk2NTE5ZGI0MzMifQ=="/>
  </w:docVars>
  <w:rsids>
    <w:rsidRoot w:val="26CA0123"/>
    <w:rsid w:val="0018655F"/>
    <w:rsid w:val="00311A5F"/>
    <w:rsid w:val="00384B9C"/>
    <w:rsid w:val="003C16D8"/>
    <w:rsid w:val="004B0E1D"/>
    <w:rsid w:val="004D5336"/>
    <w:rsid w:val="005A5734"/>
    <w:rsid w:val="005D57B9"/>
    <w:rsid w:val="007A4FDC"/>
    <w:rsid w:val="009940CB"/>
    <w:rsid w:val="00996ADB"/>
    <w:rsid w:val="00A908A3"/>
    <w:rsid w:val="00B40F00"/>
    <w:rsid w:val="00F66F31"/>
    <w:rsid w:val="015679D0"/>
    <w:rsid w:val="01D63646"/>
    <w:rsid w:val="01F86CD9"/>
    <w:rsid w:val="02571C51"/>
    <w:rsid w:val="02B726F0"/>
    <w:rsid w:val="02C40969"/>
    <w:rsid w:val="03260D02"/>
    <w:rsid w:val="034F5CCA"/>
    <w:rsid w:val="0370464D"/>
    <w:rsid w:val="04365896"/>
    <w:rsid w:val="05120CA5"/>
    <w:rsid w:val="05A36F5B"/>
    <w:rsid w:val="05D35EF0"/>
    <w:rsid w:val="05E82BC0"/>
    <w:rsid w:val="05F2563D"/>
    <w:rsid w:val="061D6D0E"/>
    <w:rsid w:val="06764670"/>
    <w:rsid w:val="071D4AEC"/>
    <w:rsid w:val="078B7CA7"/>
    <w:rsid w:val="08245EDB"/>
    <w:rsid w:val="08686061"/>
    <w:rsid w:val="08DB6A0C"/>
    <w:rsid w:val="09C6146A"/>
    <w:rsid w:val="0A0F696E"/>
    <w:rsid w:val="0A310FDA"/>
    <w:rsid w:val="0A344626"/>
    <w:rsid w:val="0A6749FB"/>
    <w:rsid w:val="0B247374"/>
    <w:rsid w:val="0B6947A3"/>
    <w:rsid w:val="0BC1013B"/>
    <w:rsid w:val="0BD936D7"/>
    <w:rsid w:val="0BDC31C7"/>
    <w:rsid w:val="0C434FF4"/>
    <w:rsid w:val="0C6805B7"/>
    <w:rsid w:val="0CBB2DDD"/>
    <w:rsid w:val="0CE00A95"/>
    <w:rsid w:val="0D1F15BD"/>
    <w:rsid w:val="0D4B4CD3"/>
    <w:rsid w:val="0D6E7E4F"/>
    <w:rsid w:val="0E552E8F"/>
    <w:rsid w:val="0F4E7F38"/>
    <w:rsid w:val="0F6239E3"/>
    <w:rsid w:val="10900792"/>
    <w:rsid w:val="10B93AD7"/>
    <w:rsid w:val="10D26947"/>
    <w:rsid w:val="11010ACA"/>
    <w:rsid w:val="111B6540"/>
    <w:rsid w:val="11755C50"/>
    <w:rsid w:val="117B6FDE"/>
    <w:rsid w:val="11AA4801"/>
    <w:rsid w:val="121F5BBC"/>
    <w:rsid w:val="12503FC7"/>
    <w:rsid w:val="12843C71"/>
    <w:rsid w:val="12F26E2C"/>
    <w:rsid w:val="13076D7C"/>
    <w:rsid w:val="130A061A"/>
    <w:rsid w:val="1376180B"/>
    <w:rsid w:val="137C7BCD"/>
    <w:rsid w:val="139A7BF0"/>
    <w:rsid w:val="13AE369B"/>
    <w:rsid w:val="13C92283"/>
    <w:rsid w:val="13D15684"/>
    <w:rsid w:val="14680FAC"/>
    <w:rsid w:val="148461AA"/>
    <w:rsid w:val="148B578A"/>
    <w:rsid w:val="16B34B25"/>
    <w:rsid w:val="16C66BE6"/>
    <w:rsid w:val="17AB398E"/>
    <w:rsid w:val="180715CC"/>
    <w:rsid w:val="1811244B"/>
    <w:rsid w:val="182B7312"/>
    <w:rsid w:val="18952734"/>
    <w:rsid w:val="18A1732B"/>
    <w:rsid w:val="18A24E51"/>
    <w:rsid w:val="18BC1C96"/>
    <w:rsid w:val="191573F7"/>
    <w:rsid w:val="19597C05"/>
    <w:rsid w:val="1A7F18ED"/>
    <w:rsid w:val="1AAB26E2"/>
    <w:rsid w:val="1AB31597"/>
    <w:rsid w:val="1AEB2ADF"/>
    <w:rsid w:val="1B5F527B"/>
    <w:rsid w:val="1C4921B3"/>
    <w:rsid w:val="1C705992"/>
    <w:rsid w:val="1CA27B15"/>
    <w:rsid w:val="1CD477DC"/>
    <w:rsid w:val="1D884F5D"/>
    <w:rsid w:val="1DEC729A"/>
    <w:rsid w:val="1E320A25"/>
    <w:rsid w:val="1E4F15D7"/>
    <w:rsid w:val="1EDF6DFF"/>
    <w:rsid w:val="1EE73F05"/>
    <w:rsid w:val="1F576995"/>
    <w:rsid w:val="1F5A0233"/>
    <w:rsid w:val="1F8B235A"/>
    <w:rsid w:val="1FC748BA"/>
    <w:rsid w:val="20120B0E"/>
    <w:rsid w:val="206F090A"/>
    <w:rsid w:val="20801F1B"/>
    <w:rsid w:val="211014F1"/>
    <w:rsid w:val="212274D5"/>
    <w:rsid w:val="213D69F9"/>
    <w:rsid w:val="217367FB"/>
    <w:rsid w:val="21B856E5"/>
    <w:rsid w:val="21EF55AB"/>
    <w:rsid w:val="22B97967"/>
    <w:rsid w:val="233B037C"/>
    <w:rsid w:val="234323C9"/>
    <w:rsid w:val="23D41EDB"/>
    <w:rsid w:val="24BA26C2"/>
    <w:rsid w:val="24CE594B"/>
    <w:rsid w:val="25F0369F"/>
    <w:rsid w:val="26345C82"/>
    <w:rsid w:val="264B6B28"/>
    <w:rsid w:val="26AF29E8"/>
    <w:rsid w:val="26CA0123"/>
    <w:rsid w:val="26FC4863"/>
    <w:rsid w:val="274F0899"/>
    <w:rsid w:val="278C79FE"/>
    <w:rsid w:val="27CE17BE"/>
    <w:rsid w:val="28577A06"/>
    <w:rsid w:val="295108F9"/>
    <w:rsid w:val="2996630C"/>
    <w:rsid w:val="29FF65A7"/>
    <w:rsid w:val="2A220EF5"/>
    <w:rsid w:val="2A6401B8"/>
    <w:rsid w:val="2A6B59EA"/>
    <w:rsid w:val="2A6E7289"/>
    <w:rsid w:val="2B12230A"/>
    <w:rsid w:val="2C056C6C"/>
    <w:rsid w:val="2CAD22EA"/>
    <w:rsid w:val="2D003FEF"/>
    <w:rsid w:val="2D326842"/>
    <w:rsid w:val="2D713318"/>
    <w:rsid w:val="2DD13DB6"/>
    <w:rsid w:val="2DEC723F"/>
    <w:rsid w:val="2E2C36E3"/>
    <w:rsid w:val="2ED0406E"/>
    <w:rsid w:val="2ED3590C"/>
    <w:rsid w:val="2EE666F3"/>
    <w:rsid w:val="307373A7"/>
    <w:rsid w:val="315A0567"/>
    <w:rsid w:val="31615451"/>
    <w:rsid w:val="32625925"/>
    <w:rsid w:val="33044C2E"/>
    <w:rsid w:val="336A2CE3"/>
    <w:rsid w:val="33D62126"/>
    <w:rsid w:val="33E075D5"/>
    <w:rsid w:val="34B34216"/>
    <w:rsid w:val="35520842"/>
    <w:rsid w:val="36A93B22"/>
    <w:rsid w:val="36AC4CED"/>
    <w:rsid w:val="36BE6EA2"/>
    <w:rsid w:val="38AF2F46"/>
    <w:rsid w:val="38D94467"/>
    <w:rsid w:val="39AD38F6"/>
    <w:rsid w:val="39E62997"/>
    <w:rsid w:val="3A3146AF"/>
    <w:rsid w:val="3A5E4253"/>
    <w:rsid w:val="3A7628B7"/>
    <w:rsid w:val="3AEF1D20"/>
    <w:rsid w:val="3B2220F5"/>
    <w:rsid w:val="3B8E1539"/>
    <w:rsid w:val="3C0E0816"/>
    <w:rsid w:val="3C485B8B"/>
    <w:rsid w:val="3C8C1F1C"/>
    <w:rsid w:val="3D09356D"/>
    <w:rsid w:val="3D3C5C83"/>
    <w:rsid w:val="3DBF1E7D"/>
    <w:rsid w:val="3E66679D"/>
    <w:rsid w:val="3EC611F6"/>
    <w:rsid w:val="3ECF4342"/>
    <w:rsid w:val="3ED41958"/>
    <w:rsid w:val="3F0D289C"/>
    <w:rsid w:val="3F4A0F37"/>
    <w:rsid w:val="3FC90D91"/>
    <w:rsid w:val="41456B3D"/>
    <w:rsid w:val="416D5C52"/>
    <w:rsid w:val="41764F49"/>
    <w:rsid w:val="41870F04"/>
    <w:rsid w:val="42156510"/>
    <w:rsid w:val="42470693"/>
    <w:rsid w:val="427511B8"/>
    <w:rsid w:val="42B5384F"/>
    <w:rsid w:val="4351323B"/>
    <w:rsid w:val="43A33944"/>
    <w:rsid w:val="43B45946"/>
    <w:rsid w:val="43C71A8C"/>
    <w:rsid w:val="43FD6820"/>
    <w:rsid w:val="440305EA"/>
    <w:rsid w:val="44413376"/>
    <w:rsid w:val="44606123"/>
    <w:rsid w:val="449510BA"/>
    <w:rsid w:val="45B85B30"/>
    <w:rsid w:val="45BE336B"/>
    <w:rsid w:val="462F56C6"/>
    <w:rsid w:val="46535859"/>
    <w:rsid w:val="46FF778E"/>
    <w:rsid w:val="477A26C7"/>
    <w:rsid w:val="47D96647"/>
    <w:rsid w:val="486F26F2"/>
    <w:rsid w:val="48783354"/>
    <w:rsid w:val="48967C7F"/>
    <w:rsid w:val="489B05AA"/>
    <w:rsid w:val="48CC7DDE"/>
    <w:rsid w:val="4A5D4EF8"/>
    <w:rsid w:val="4A842484"/>
    <w:rsid w:val="4ABB1C1E"/>
    <w:rsid w:val="4ACE1952"/>
    <w:rsid w:val="4AD131F0"/>
    <w:rsid w:val="4AF56EDE"/>
    <w:rsid w:val="4B3237EB"/>
    <w:rsid w:val="4C211F55"/>
    <w:rsid w:val="4C4127BD"/>
    <w:rsid w:val="4CBC2ABE"/>
    <w:rsid w:val="4D671BE9"/>
    <w:rsid w:val="4D9C2C28"/>
    <w:rsid w:val="4E1F24C4"/>
    <w:rsid w:val="4E8A2033"/>
    <w:rsid w:val="4EE94FAC"/>
    <w:rsid w:val="4F894099"/>
    <w:rsid w:val="4FD03A76"/>
    <w:rsid w:val="4FE87012"/>
    <w:rsid w:val="4FEE05B1"/>
    <w:rsid w:val="500D6A78"/>
    <w:rsid w:val="51AA48E4"/>
    <w:rsid w:val="51B3364F"/>
    <w:rsid w:val="51DE0059"/>
    <w:rsid w:val="52E73887"/>
    <w:rsid w:val="536270DB"/>
    <w:rsid w:val="53A21BCD"/>
    <w:rsid w:val="53F32429"/>
    <w:rsid w:val="5463135D"/>
    <w:rsid w:val="54A83213"/>
    <w:rsid w:val="55236D3E"/>
    <w:rsid w:val="55AC6D33"/>
    <w:rsid w:val="55B972D3"/>
    <w:rsid w:val="55C46441"/>
    <w:rsid w:val="574A6804"/>
    <w:rsid w:val="5765363E"/>
    <w:rsid w:val="57715B3F"/>
    <w:rsid w:val="58615BB3"/>
    <w:rsid w:val="58F55680"/>
    <w:rsid w:val="59253085"/>
    <w:rsid w:val="59934492"/>
    <w:rsid w:val="59EA1BD8"/>
    <w:rsid w:val="5A184997"/>
    <w:rsid w:val="5A2A5646"/>
    <w:rsid w:val="5A582FE6"/>
    <w:rsid w:val="5A6F20DD"/>
    <w:rsid w:val="5AB011D9"/>
    <w:rsid w:val="5ABB5323"/>
    <w:rsid w:val="5AEE74A6"/>
    <w:rsid w:val="5AF32D0E"/>
    <w:rsid w:val="5B8878FB"/>
    <w:rsid w:val="5B8D6CBF"/>
    <w:rsid w:val="5BB66216"/>
    <w:rsid w:val="5C6A5252"/>
    <w:rsid w:val="5CBD6A4B"/>
    <w:rsid w:val="5D303DA6"/>
    <w:rsid w:val="5D913727"/>
    <w:rsid w:val="5DF474C9"/>
    <w:rsid w:val="5E614989"/>
    <w:rsid w:val="5F072308"/>
    <w:rsid w:val="5F5F4E16"/>
    <w:rsid w:val="5FD96977"/>
    <w:rsid w:val="603D2E3A"/>
    <w:rsid w:val="60483AFC"/>
    <w:rsid w:val="61970898"/>
    <w:rsid w:val="61A134C4"/>
    <w:rsid w:val="62FB05C2"/>
    <w:rsid w:val="63586BAF"/>
    <w:rsid w:val="64DF4A2F"/>
    <w:rsid w:val="655F347A"/>
    <w:rsid w:val="66066468"/>
    <w:rsid w:val="663E0BF4"/>
    <w:rsid w:val="66B57F9C"/>
    <w:rsid w:val="679B2764"/>
    <w:rsid w:val="67E97973"/>
    <w:rsid w:val="68152516"/>
    <w:rsid w:val="685F7C35"/>
    <w:rsid w:val="68E1064A"/>
    <w:rsid w:val="69FD3262"/>
    <w:rsid w:val="6A31115D"/>
    <w:rsid w:val="6A876FCF"/>
    <w:rsid w:val="6B797260"/>
    <w:rsid w:val="6B8A1377"/>
    <w:rsid w:val="6B95409A"/>
    <w:rsid w:val="6BD526E8"/>
    <w:rsid w:val="6BE0108D"/>
    <w:rsid w:val="6C9205D9"/>
    <w:rsid w:val="6D4B2536"/>
    <w:rsid w:val="6D9328EB"/>
    <w:rsid w:val="6DA07B3F"/>
    <w:rsid w:val="6DAC7479"/>
    <w:rsid w:val="6DE24C48"/>
    <w:rsid w:val="6E096679"/>
    <w:rsid w:val="6E1D791F"/>
    <w:rsid w:val="6E2C680B"/>
    <w:rsid w:val="6F3B6597"/>
    <w:rsid w:val="6F5B1156"/>
    <w:rsid w:val="6F6373A3"/>
    <w:rsid w:val="6F8D32DA"/>
    <w:rsid w:val="6FA269DC"/>
    <w:rsid w:val="700A086F"/>
    <w:rsid w:val="703D15F7"/>
    <w:rsid w:val="70DF5DB7"/>
    <w:rsid w:val="71121CE9"/>
    <w:rsid w:val="717C35ED"/>
    <w:rsid w:val="71ED62B2"/>
    <w:rsid w:val="722E2B52"/>
    <w:rsid w:val="72514A93"/>
    <w:rsid w:val="725F0F5E"/>
    <w:rsid w:val="72D37256"/>
    <w:rsid w:val="734168B5"/>
    <w:rsid w:val="73D17C39"/>
    <w:rsid w:val="745D327B"/>
    <w:rsid w:val="74A0760B"/>
    <w:rsid w:val="75265D63"/>
    <w:rsid w:val="75510483"/>
    <w:rsid w:val="75894543"/>
    <w:rsid w:val="758E1239"/>
    <w:rsid w:val="760904D0"/>
    <w:rsid w:val="764C73E9"/>
    <w:rsid w:val="77183DD1"/>
    <w:rsid w:val="77F36595"/>
    <w:rsid w:val="77FC724F"/>
    <w:rsid w:val="7936053E"/>
    <w:rsid w:val="795B1D53"/>
    <w:rsid w:val="79D20267"/>
    <w:rsid w:val="79ED18FC"/>
    <w:rsid w:val="79F75F20"/>
    <w:rsid w:val="7AB20098"/>
    <w:rsid w:val="7ACC115A"/>
    <w:rsid w:val="7AE77D42"/>
    <w:rsid w:val="7AFD1314"/>
    <w:rsid w:val="7B046B46"/>
    <w:rsid w:val="7B060822"/>
    <w:rsid w:val="7B3E6520"/>
    <w:rsid w:val="7BA14395"/>
    <w:rsid w:val="7BEB7122"/>
    <w:rsid w:val="7C991510"/>
    <w:rsid w:val="7DAE0FEB"/>
    <w:rsid w:val="7E694F12"/>
    <w:rsid w:val="7E751B09"/>
    <w:rsid w:val="7F160BF6"/>
    <w:rsid w:val="7FAB5BC3"/>
    <w:rsid w:val="7FB82350"/>
    <w:rsid w:val="7FBB179D"/>
    <w:rsid w:val="7FEB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hd w:val="clear" w:color="auto" w:fill="auto"/>
      <w:tabs>
        <w:tab w:val="right" w:leader="dot" w:pos="9066"/>
      </w:tabs>
      <w:autoSpaceDE w:val="0"/>
      <w:autoSpaceDN w:val="0"/>
      <w:spacing w:before="800" w:after="400" w:line="360" w:lineRule="auto"/>
      <w:jc w:val="center"/>
      <w:outlineLvl w:val="0"/>
    </w:pPr>
    <w:rPr>
      <w:rFonts w:ascii="宋体" w:hAnsi="宋体" w:eastAsia="黑体" w:cs="宋体"/>
      <w:b/>
      <w:bCs/>
      <w:kern w:val="44"/>
      <w:sz w:val="32"/>
      <w:szCs w:val="48"/>
      <w:lang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70"/>
      <w:szCs w:val="70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</w:style>
  <w:style w:type="character" w:styleId="11">
    <w:name w:val="FollowedHyperlink"/>
    <w:basedOn w:val="9"/>
    <w:qFormat/>
    <w:uiPriority w:val="0"/>
    <w:rPr>
      <w:color w:val="800080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Acronym"/>
    <w:basedOn w:val="9"/>
    <w:qFormat/>
    <w:uiPriority w:val="0"/>
  </w:style>
  <w:style w:type="character" w:styleId="15">
    <w:name w:val="HTML Variable"/>
    <w:basedOn w:val="9"/>
    <w:qFormat/>
    <w:uiPriority w:val="0"/>
  </w:style>
  <w:style w:type="character" w:styleId="16">
    <w:name w:val="Hyperlink"/>
    <w:basedOn w:val="9"/>
    <w:qFormat/>
    <w:uiPriority w:val="0"/>
    <w:rPr>
      <w:color w:val="0000FF"/>
      <w:u w:val="none"/>
    </w:rPr>
  </w:style>
  <w:style w:type="character" w:styleId="17">
    <w:name w:val="HTML Code"/>
    <w:basedOn w:val="9"/>
    <w:qFormat/>
    <w:uiPriority w:val="0"/>
    <w:rPr>
      <w:rFonts w:ascii="Courier New" w:hAnsi="Courier New"/>
      <w:sz w:val="20"/>
    </w:rPr>
  </w:style>
  <w:style w:type="character" w:styleId="18">
    <w:name w:val="HTML Cite"/>
    <w:basedOn w:val="9"/>
    <w:qFormat/>
    <w:uiPriority w:val="0"/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0">
    <w:name w:val="orange_color"/>
    <w:basedOn w:val="9"/>
    <w:qFormat/>
    <w:uiPriority w:val="0"/>
    <w:rPr>
      <w:shd w:val="clear" w:fill="EF7000"/>
    </w:rPr>
  </w:style>
  <w:style w:type="character" w:customStyle="1" w:styleId="21">
    <w:name w:val="h2_guide"/>
    <w:basedOn w:val="9"/>
    <w:qFormat/>
    <w:uiPriority w:val="0"/>
  </w:style>
  <w:style w:type="character" w:customStyle="1" w:styleId="22">
    <w:name w:val="n_teacher"/>
    <w:basedOn w:val="9"/>
    <w:qFormat/>
    <w:uiPriority w:val="0"/>
    <w:rPr>
      <w:color w:val="5B3F00"/>
      <w:shd w:val="clear" w:fill="D9F1FF"/>
    </w:rPr>
  </w:style>
  <w:style w:type="character" w:customStyle="1" w:styleId="23">
    <w:name w:val="h2_news"/>
    <w:basedOn w:val="9"/>
    <w:qFormat/>
    <w:uiPriority w:val="0"/>
  </w:style>
  <w:style w:type="character" w:customStyle="1" w:styleId="24">
    <w:name w:val="h2_notice"/>
    <w:basedOn w:val="9"/>
    <w:qFormat/>
    <w:uiPriority w:val="0"/>
  </w:style>
  <w:style w:type="paragraph" w:customStyle="1" w:styleId="25">
    <w:name w:val="_Style 2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b848eafb-29c7-4d70-8ffb-0cfc1a941e28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419E09DA</paraID>
      <start>17</start>
      <end>18</end>
      <status>modified</status>
      <modifiedWord>—</modifiedWord>
      <trackRevisions>false</trackRevisions>
    </reviewItem>
    <reviewItem>
      <errorID>f2dab88e-d2fa-4e08-b6a4-e4fc1b1238d8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3242BA3F</paraID>
      <start>19</start>
      <end>20</end>
      <status>modified</status>
      <modifiedWord>—</modifiedWord>
      <trackRevisions>false</trackRevisions>
    </reviewItem>
    <reviewItem>
      <errorID>72230254-5d42-45c5-a740-7e2578646c3d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4DA1F2C3</paraID>
      <start>22</start>
      <end>23</end>
      <status>modified</status>
      <modifiedWord>—</modifiedWord>
      <trackRevisions>false</trackRevisions>
    </reviewItem>
    <reviewItem>
      <errorID>2101bdfd-066a-4267-a315-50c840034fc0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7FEF4C23</paraID>
      <start>17</start>
      <end>18</end>
      <status>modified</status>
      <modifiedWord>—</modifiedWord>
      <trackRevisions>false</trackRevisions>
    </reviewItem>
    <reviewItem>
      <errorID>48953b2a-3a90-487c-be1f-bb0a885d77a1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1E36EE78</paraID>
      <start>28</start>
      <end>30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402fd78-beef-4c2a-a4ce-9fb95b7f85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1599</Words>
  <Characters>1675</Characters>
  <Lines>18</Lines>
  <Paragraphs>5</Paragraphs>
  <TotalTime>92</TotalTime>
  <ScaleCrop>false</ScaleCrop>
  <LinksUpToDate>false</LinksUpToDate>
  <CharactersWithSpaces>2110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2023-06-08T04:44:00Z</dcterms:created>
  <dc:creator>文档存本地丢失不负责</dc:creator>
  <cp:lastModifiedBy>巩伟</cp:lastModifiedBy>
  <cp:lastPrinted>2025-12-25T06:00:00Z</cp:lastPrinted>
  <dcterms:modified xsi:type="dcterms:W3CDTF">2026-03-16T03:02:25Z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1139F5639C514DC58479A87F436CF260_13</vt:lpwstr>
  </property>
  <property fmtid="{D5CDD505-2E9C-101B-9397-08002B2CF9AE}" pid="4" name="KSOTemplateDocerSaveRecord">
    <vt:lpwstr>eyJoZGlkIjoiY2MyOWViYWFlMDQ2OWViOTYwMmY1MGNjMmFhZGJhNzAiLCJ1c2VySWQiOiIyMzI1MTIwMDkifQ==</vt:lpwstr>
  </property>
</Properties>
</file>