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227D1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Autospacing="0" w:line="360" w:lineRule="auto"/>
        <w:jc w:val="center"/>
        <w:textAlignment w:val="auto"/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highlight w:val="none"/>
          <w:lang w:val="en-US" w:eastAsia="zh-CN"/>
        </w:rPr>
        <w:t>石家庄金融职业学院课程标准审批表</w:t>
      </w:r>
    </w:p>
    <w:tbl>
      <w:tblPr>
        <w:tblStyle w:val="33"/>
        <w:tblW w:w="0" w:type="auto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5"/>
        <w:gridCol w:w="2693"/>
        <w:gridCol w:w="1733"/>
        <w:gridCol w:w="2585"/>
      </w:tblGrid>
      <w:tr w14:paraId="2CA07EC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1785" w:type="dxa"/>
            <w:noWrap w:val="0"/>
            <w:vAlign w:val="center"/>
          </w:tcPr>
          <w:p w14:paraId="2644DE1F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课程名称</w:t>
            </w:r>
          </w:p>
        </w:tc>
        <w:tc>
          <w:tcPr>
            <w:tcW w:w="2693" w:type="dxa"/>
            <w:noWrap w:val="0"/>
            <w:vAlign w:val="center"/>
          </w:tcPr>
          <w:p w14:paraId="617AADBD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1733" w:type="dxa"/>
            <w:noWrap w:val="0"/>
            <w:vAlign w:val="center"/>
          </w:tcPr>
          <w:p w14:paraId="3645B078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课程代码</w:t>
            </w:r>
          </w:p>
        </w:tc>
        <w:tc>
          <w:tcPr>
            <w:tcW w:w="2585" w:type="dxa"/>
            <w:noWrap w:val="0"/>
            <w:vAlign w:val="center"/>
          </w:tcPr>
          <w:p w14:paraId="7125160B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</w:rPr>
            </w:pPr>
          </w:p>
        </w:tc>
      </w:tr>
      <w:tr w14:paraId="48229A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85" w:type="dxa"/>
            <w:noWrap w:val="0"/>
            <w:vAlign w:val="center"/>
          </w:tcPr>
          <w:p w14:paraId="6110E4D8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课程性质</w:t>
            </w:r>
          </w:p>
        </w:tc>
        <w:tc>
          <w:tcPr>
            <w:tcW w:w="2693" w:type="dxa"/>
            <w:noWrap w:val="0"/>
            <w:vAlign w:val="center"/>
          </w:tcPr>
          <w:p w14:paraId="1FEC5AD7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1733" w:type="dxa"/>
            <w:noWrap w:val="0"/>
            <w:vAlign w:val="center"/>
          </w:tcPr>
          <w:p w14:paraId="625CA0CF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课程类型</w:t>
            </w:r>
          </w:p>
        </w:tc>
        <w:tc>
          <w:tcPr>
            <w:tcW w:w="2585" w:type="dxa"/>
            <w:noWrap w:val="0"/>
            <w:vAlign w:val="center"/>
          </w:tcPr>
          <w:p w14:paraId="4A7EDED7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</w:rPr>
            </w:pPr>
          </w:p>
        </w:tc>
      </w:tr>
      <w:tr w14:paraId="17F835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85" w:type="dxa"/>
            <w:noWrap w:val="0"/>
            <w:vAlign w:val="center"/>
          </w:tcPr>
          <w:p w14:paraId="554DD46B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学分</w:t>
            </w:r>
          </w:p>
        </w:tc>
        <w:tc>
          <w:tcPr>
            <w:tcW w:w="2693" w:type="dxa"/>
            <w:noWrap w:val="0"/>
            <w:vAlign w:val="center"/>
          </w:tcPr>
          <w:p w14:paraId="2CE3B6FE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1733" w:type="dxa"/>
            <w:noWrap w:val="0"/>
            <w:vAlign w:val="center"/>
          </w:tcPr>
          <w:p w14:paraId="69BC8B04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考核方式</w:t>
            </w:r>
          </w:p>
        </w:tc>
        <w:tc>
          <w:tcPr>
            <w:tcW w:w="2585" w:type="dxa"/>
            <w:noWrap w:val="0"/>
            <w:vAlign w:val="center"/>
          </w:tcPr>
          <w:p w14:paraId="3ACCB63A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</w:rPr>
            </w:pPr>
          </w:p>
        </w:tc>
      </w:tr>
      <w:tr w14:paraId="12F1C91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85" w:type="dxa"/>
            <w:noWrap w:val="0"/>
            <w:vAlign w:val="center"/>
          </w:tcPr>
          <w:p w14:paraId="024DB4A3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学时</w:t>
            </w:r>
          </w:p>
        </w:tc>
        <w:tc>
          <w:tcPr>
            <w:tcW w:w="7011" w:type="dxa"/>
            <w:gridSpan w:val="3"/>
            <w:noWrap w:val="0"/>
            <w:vAlign w:val="center"/>
          </w:tcPr>
          <w:p w14:paraId="3265F866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共 </w:t>
            </w:r>
            <w:r>
              <w:rPr>
                <w:rFonts w:hint="eastAsia" w:ascii="仿宋" w:hAnsi="仿宋" w:eastAsia="仿宋" w:cs="仿宋"/>
                <w:color w:val="FF0000"/>
                <w:kern w:val="0"/>
                <w:sz w:val="32"/>
                <w:szCs w:val="32"/>
                <w:highlight w:val="none"/>
                <w:vertAlign w:val="baseline"/>
                <w:lang w:val="en-US" w:eastAsia="zh-CN"/>
              </w:rPr>
              <w:t>xx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 学时 （其中：理论 </w:t>
            </w:r>
            <w:r>
              <w:rPr>
                <w:rFonts w:hint="eastAsia" w:ascii="仿宋" w:hAnsi="仿宋" w:eastAsia="仿宋" w:cs="仿宋"/>
                <w:color w:val="FF0000"/>
                <w:kern w:val="0"/>
                <w:sz w:val="32"/>
                <w:szCs w:val="32"/>
                <w:highlight w:val="none"/>
                <w:vertAlign w:val="baseline"/>
                <w:lang w:val="en-US" w:eastAsia="zh-CN"/>
              </w:rPr>
              <w:t>xx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 学时，实践 </w:t>
            </w:r>
            <w:r>
              <w:rPr>
                <w:rFonts w:hint="eastAsia" w:ascii="仿宋" w:hAnsi="仿宋" w:eastAsia="仿宋" w:cs="仿宋"/>
                <w:color w:val="FF0000"/>
                <w:kern w:val="0"/>
                <w:sz w:val="32"/>
                <w:szCs w:val="32"/>
                <w:highlight w:val="none"/>
                <w:vertAlign w:val="baseline"/>
                <w:lang w:val="en-US" w:eastAsia="zh-CN"/>
              </w:rPr>
              <w:t>xx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 学时）</w:t>
            </w:r>
          </w:p>
        </w:tc>
      </w:tr>
      <w:tr w14:paraId="3DD205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85" w:type="dxa"/>
            <w:noWrap w:val="0"/>
            <w:vAlign w:val="center"/>
          </w:tcPr>
          <w:p w14:paraId="357D598F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面向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/>
              </w:rPr>
              <w:t>专业</w:t>
            </w:r>
          </w:p>
        </w:tc>
        <w:tc>
          <w:tcPr>
            <w:tcW w:w="2693" w:type="dxa"/>
            <w:noWrap w:val="0"/>
            <w:vAlign w:val="center"/>
          </w:tcPr>
          <w:p w14:paraId="7C8153CD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1733" w:type="dxa"/>
            <w:noWrap w:val="0"/>
            <w:vAlign w:val="center"/>
          </w:tcPr>
          <w:p w14:paraId="451B8C30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开课单位</w:t>
            </w:r>
          </w:p>
        </w:tc>
        <w:tc>
          <w:tcPr>
            <w:tcW w:w="2585" w:type="dxa"/>
            <w:noWrap w:val="0"/>
            <w:vAlign w:val="center"/>
          </w:tcPr>
          <w:p w14:paraId="7628DBDB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</w:rPr>
            </w:pPr>
          </w:p>
        </w:tc>
      </w:tr>
      <w:tr w14:paraId="68CB482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6" w:hRule="exact"/>
          <w:jc w:val="center"/>
        </w:trPr>
        <w:tc>
          <w:tcPr>
            <w:tcW w:w="1785" w:type="dxa"/>
            <w:noWrap w:val="0"/>
            <w:vAlign w:val="center"/>
          </w:tcPr>
          <w:p w14:paraId="1FBED15E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执笔人意见</w:t>
            </w:r>
          </w:p>
        </w:tc>
        <w:tc>
          <w:tcPr>
            <w:tcW w:w="7011" w:type="dxa"/>
            <w:gridSpan w:val="3"/>
            <w:shd w:val="clear" w:color="auto" w:fill="auto"/>
            <w:noWrap w:val="0"/>
            <w:vAlign w:val="bottom"/>
          </w:tcPr>
          <w:p w14:paraId="529E236B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360" w:lineRule="auto"/>
              <w:ind w:left="4410" w:leftChars="2100" w:right="210" w:rightChars="100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签字：</w:t>
            </w:r>
          </w:p>
          <w:p w14:paraId="5B875313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480" w:lineRule="auto"/>
              <w:ind w:right="210" w:rightChars="100"/>
              <w:jc w:val="righ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年   月   日</w:t>
            </w:r>
          </w:p>
        </w:tc>
      </w:tr>
      <w:tr w14:paraId="17C42EC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0" w:hRule="exact"/>
          <w:jc w:val="center"/>
        </w:trPr>
        <w:tc>
          <w:tcPr>
            <w:tcW w:w="1785" w:type="dxa"/>
            <w:noWrap w:val="0"/>
            <w:vAlign w:val="center"/>
          </w:tcPr>
          <w:p w14:paraId="27EE25B0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教研室主任</w:t>
            </w:r>
          </w:p>
          <w:p w14:paraId="0FB49A47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审查意见</w:t>
            </w:r>
          </w:p>
        </w:tc>
        <w:tc>
          <w:tcPr>
            <w:tcW w:w="7011" w:type="dxa"/>
            <w:gridSpan w:val="3"/>
            <w:noWrap w:val="0"/>
            <w:vAlign w:val="bottom"/>
          </w:tcPr>
          <w:p w14:paraId="024E2F85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360" w:lineRule="auto"/>
              <w:ind w:left="3780" w:leftChars="1800" w:right="210" w:rightChars="100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负责人签字：</w:t>
            </w:r>
          </w:p>
          <w:p w14:paraId="18507552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480" w:lineRule="auto"/>
              <w:ind w:right="210" w:rightChars="100"/>
              <w:jc w:val="righ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年   月   日</w:t>
            </w:r>
          </w:p>
        </w:tc>
      </w:tr>
      <w:tr w14:paraId="5986A67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4" w:hRule="exact"/>
          <w:jc w:val="center"/>
        </w:trPr>
        <w:tc>
          <w:tcPr>
            <w:tcW w:w="1785" w:type="dxa"/>
            <w:noWrap w:val="0"/>
            <w:vAlign w:val="center"/>
          </w:tcPr>
          <w:p w14:paraId="0A211A1F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开课单位</w:t>
            </w:r>
          </w:p>
          <w:p w14:paraId="46FFD2EF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审查意见</w:t>
            </w:r>
          </w:p>
        </w:tc>
        <w:tc>
          <w:tcPr>
            <w:tcW w:w="7011" w:type="dxa"/>
            <w:gridSpan w:val="3"/>
            <w:shd w:val="clear" w:color="auto" w:fill="auto"/>
            <w:noWrap w:val="0"/>
            <w:vAlign w:val="bottom"/>
          </w:tcPr>
          <w:p w14:paraId="295BCCB9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360" w:lineRule="auto"/>
              <w:ind w:left="3780" w:leftChars="1800" w:right="210" w:rightChars="100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负责人签章：</w:t>
            </w:r>
          </w:p>
          <w:p w14:paraId="637B6E45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Autospacing="0" w:line="480" w:lineRule="auto"/>
              <w:ind w:right="210" w:rightChars="100"/>
              <w:jc w:val="righ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年   月   日</w:t>
            </w:r>
          </w:p>
        </w:tc>
      </w:tr>
    </w:tbl>
    <w:p w14:paraId="726BDD7D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Autospacing="0" w:line="500" w:lineRule="exact"/>
        <w:ind w:firstLine="240" w:firstLineChars="1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/>
        </w:rPr>
        <w:t>注：此表一式两份，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vertAlign w:val="baseline"/>
          <w:lang w:val="en-US" w:eastAsia="zh-CN"/>
        </w:rPr>
        <w:t>开课单位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/>
        </w:rPr>
        <w:t>留存一份，提交教务处一份备案</w:t>
      </w:r>
      <w:bookmarkStart w:id="0" w:name="_GoBack"/>
      <w:bookmarkEnd w:id="0"/>
    </w:p>
    <w:sectPr>
      <w:headerReference r:id="rId3" w:type="default"/>
      <w:footerReference r:id="rId4" w:type="default"/>
      <w:pgSz w:w="11900" w:h="16838"/>
      <w:pgMar w:top="1417" w:right="1134" w:bottom="1417" w:left="1417" w:header="0" w:footer="567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小标宋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E6E685">
    <w:pPr>
      <w:spacing w:line="173" w:lineRule="auto"/>
      <w:jc w:val="right"/>
      <w:rPr>
        <w:rFonts w:ascii="Calibri" w:hAnsi="Calibri" w:eastAsia="Calibri" w:cs="Calibri"/>
        <w:sz w:val="27"/>
        <w:szCs w:val="27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D318EC">
    <w:pPr>
      <w:pStyle w:val="21"/>
      <w:pBdr>
        <w:bottom w:val="none" w:color="auto" w:sz="0" w:space="1"/>
      </w:pBdr>
      <w:tabs>
        <w:tab w:val="left" w:pos="631"/>
        <w:tab w:val="clear" w:pos="4153"/>
      </w:tabs>
      <w:rPr>
        <w:rFonts w:hint="eastAsia" w:eastAsia="宋体"/>
        <w:lang w:eastAsia="zh-CN"/>
      </w:rPr>
    </w:pPr>
    <w:r>
      <w:rPr>
        <w:rFonts w:hint="eastAsia"/>
        <w:lang w:eastAsia="zh-CN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0"/>
  <w:hyphenationZone w:val="360"/>
  <w:drawingGridHorizontalSpacing w:val="210"/>
  <w:drawingGridVerticalSpacing w:val="161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wYTBlZTllOTNhODUyM2JkODc4YzI3MDg5MGQ4NmQifQ=="/>
  </w:docVars>
  <w:rsids>
    <w:rsidRoot w:val="00000000"/>
    <w:rsid w:val="0009075B"/>
    <w:rsid w:val="000E5D71"/>
    <w:rsid w:val="0011760F"/>
    <w:rsid w:val="00181149"/>
    <w:rsid w:val="00186BF0"/>
    <w:rsid w:val="002410F1"/>
    <w:rsid w:val="00256352"/>
    <w:rsid w:val="002B06D1"/>
    <w:rsid w:val="0043603F"/>
    <w:rsid w:val="004B64C1"/>
    <w:rsid w:val="00681EDA"/>
    <w:rsid w:val="006836D3"/>
    <w:rsid w:val="00726300"/>
    <w:rsid w:val="00787236"/>
    <w:rsid w:val="007A51B4"/>
    <w:rsid w:val="007F7DCF"/>
    <w:rsid w:val="00841598"/>
    <w:rsid w:val="00953D9C"/>
    <w:rsid w:val="009A3C43"/>
    <w:rsid w:val="009A7605"/>
    <w:rsid w:val="00AD558A"/>
    <w:rsid w:val="00B52690"/>
    <w:rsid w:val="00C621A8"/>
    <w:rsid w:val="00C6568B"/>
    <w:rsid w:val="00D46F50"/>
    <w:rsid w:val="00D5688F"/>
    <w:rsid w:val="00DC19CB"/>
    <w:rsid w:val="00DE3995"/>
    <w:rsid w:val="00E16FE2"/>
    <w:rsid w:val="00F907CF"/>
    <w:rsid w:val="01013CDC"/>
    <w:rsid w:val="01017684"/>
    <w:rsid w:val="01050F22"/>
    <w:rsid w:val="010655A2"/>
    <w:rsid w:val="01145609"/>
    <w:rsid w:val="011473B7"/>
    <w:rsid w:val="011D6F97"/>
    <w:rsid w:val="0136557F"/>
    <w:rsid w:val="013E61E2"/>
    <w:rsid w:val="014359D0"/>
    <w:rsid w:val="014A102B"/>
    <w:rsid w:val="015772A4"/>
    <w:rsid w:val="016025FC"/>
    <w:rsid w:val="01613C52"/>
    <w:rsid w:val="0168325F"/>
    <w:rsid w:val="016A347B"/>
    <w:rsid w:val="01785B98"/>
    <w:rsid w:val="017D31AE"/>
    <w:rsid w:val="01896B19"/>
    <w:rsid w:val="018D7EF2"/>
    <w:rsid w:val="018E7169"/>
    <w:rsid w:val="019978BC"/>
    <w:rsid w:val="01A93FA3"/>
    <w:rsid w:val="01B34E22"/>
    <w:rsid w:val="01BE6E1A"/>
    <w:rsid w:val="01C50D88"/>
    <w:rsid w:val="01F86CD9"/>
    <w:rsid w:val="01FA47FF"/>
    <w:rsid w:val="01FA65AD"/>
    <w:rsid w:val="01FB0577"/>
    <w:rsid w:val="021533E7"/>
    <w:rsid w:val="021A27AB"/>
    <w:rsid w:val="02351205"/>
    <w:rsid w:val="02533C5E"/>
    <w:rsid w:val="025A704C"/>
    <w:rsid w:val="026E2AF7"/>
    <w:rsid w:val="0270061D"/>
    <w:rsid w:val="02781BC8"/>
    <w:rsid w:val="027C16B8"/>
    <w:rsid w:val="0281396C"/>
    <w:rsid w:val="02857158"/>
    <w:rsid w:val="028B36A9"/>
    <w:rsid w:val="02902A6D"/>
    <w:rsid w:val="02A4476B"/>
    <w:rsid w:val="02B50726"/>
    <w:rsid w:val="02BE02BD"/>
    <w:rsid w:val="02BE247E"/>
    <w:rsid w:val="02BF77F6"/>
    <w:rsid w:val="02C02A97"/>
    <w:rsid w:val="02C1531D"/>
    <w:rsid w:val="02C309D3"/>
    <w:rsid w:val="02C60B85"/>
    <w:rsid w:val="02F06EC4"/>
    <w:rsid w:val="032D29B2"/>
    <w:rsid w:val="03393105"/>
    <w:rsid w:val="03394EB3"/>
    <w:rsid w:val="034F2928"/>
    <w:rsid w:val="0352762B"/>
    <w:rsid w:val="036076F9"/>
    <w:rsid w:val="03632E30"/>
    <w:rsid w:val="03633972"/>
    <w:rsid w:val="03762E5E"/>
    <w:rsid w:val="03842DE7"/>
    <w:rsid w:val="03A03184"/>
    <w:rsid w:val="03A52548"/>
    <w:rsid w:val="03C03826"/>
    <w:rsid w:val="03C957B0"/>
    <w:rsid w:val="03D16770"/>
    <w:rsid w:val="03E2554B"/>
    <w:rsid w:val="03EA43FF"/>
    <w:rsid w:val="03F82FC0"/>
    <w:rsid w:val="03FF60FC"/>
    <w:rsid w:val="040000C7"/>
    <w:rsid w:val="042518DB"/>
    <w:rsid w:val="04317644"/>
    <w:rsid w:val="0433224A"/>
    <w:rsid w:val="04335DA6"/>
    <w:rsid w:val="04471852"/>
    <w:rsid w:val="04473600"/>
    <w:rsid w:val="046B19E4"/>
    <w:rsid w:val="046B3792"/>
    <w:rsid w:val="046E71E3"/>
    <w:rsid w:val="04A171B4"/>
    <w:rsid w:val="04BE5FB8"/>
    <w:rsid w:val="04C904B8"/>
    <w:rsid w:val="04C9495C"/>
    <w:rsid w:val="04DF250D"/>
    <w:rsid w:val="04E6106A"/>
    <w:rsid w:val="04EB48D3"/>
    <w:rsid w:val="04F93806"/>
    <w:rsid w:val="04F95C85"/>
    <w:rsid w:val="050046C8"/>
    <w:rsid w:val="050704DC"/>
    <w:rsid w:val="05125765"/>
    <w:rsid w:val="05141EB3"/>
    <w:rsid w:val="054364BD"/>
    <w:rsid w:val="054B35C3"/>
    <w:rsid w:val="054E09BE"/>
    <w:rsid w:val="055B3806"/>
    <w:rsid w:val="055C757F"/>
    <w:rsid w:val="0571302A"/>
    <w:rsid w:val="05760640"/>
    <w:rsid w:val="058C1C12"/>
    <w:rsid w:val="059D65E2"/>
    <w:rsid w:val="05A52771"/>
    <w:rsid w:val="05A827C4"/>
    <w:rsid w:val="05B253F0"/>
    <w:rsid w:val="05BB0E6A"/>
    <w:rsid w:val="05BB24DD"/>
    <w:rsid w:val="05BB42A5"/>
    <w:rsid w:val="05C55124"/>
    <w:rsid w:val="05CE6147"/>
    <w:rsid w:val="05CF7D50"/>
    <w:rsid w:val="05D33293"/>
    <w:rsid w:val="05E25CD6"/>
    <w:rsid w:val="05E41A4E"/>
    <w:rsid w:val="05FB6D97"/>
    <w:rsid w:val="06053772"/>
    <w:rsid w:val="060F45F1"/>
    <w:rsid w:val="061B2F96"/>
    <w:rsid w:val="063F6C84"/>
    <w:rsid w:val="064047AA"/>
    <w:rsid w:val="064F29A1"/>
    <w:rsid w:val="06707ABE"/>
    <w:rsid w:val="06744454"/>
    <w:rsid w:val="06814F23"/>
    <w:rsid w:val="069167F6"/>
    <w:rsid w:val="06935222"/>
    <w:rsid w:val="06986394"/>
    <w:rsid w:val="069C2B7B"/>
    <w:rsid w:val="06B31420"/>
    <w:rsid w:val="06B84C89"/>
    <w:rsid w:val="06C8049E"/>
    <w:rsid w:val="06D66EBD"/>
    <w:rsid w:val="06DF3FC3"/>
    <w:rsid w:val="06ED18BD"/>
    <w:rsid w:val="06F814E9"/>
    <w:rsid w:val="0708176C"/>
    <w:rsid w:val="072440CC"/>
    <w:rsid w:val="073360BD"/>
    <w:rsid w:val="073C1416"/>
    <w:rsid w:val="073E6F3C"/>
    <w:rsid w:val="073F2CB4"/>
    <w:rsid w:val="07691BB9"/>
    <w:rsid w:val="076E2C31"/>
    <w:rsid w:val="078057A6"/>
    <w:rsid w:val="078D3A1F"/>
    <w:rsid w:val="0790350F"/>
    <w:rsid w:val="07A5520D"/>
    <w:rsid w:val="07A80859"/>
    <w:rsid w:val="07A874E6"/>
    <w:rsid w:val="07AE21E1"/>
    <w:rsid w:val="07B13BB2"/>
    <w:rsid w:val="07C17B6D"/>
    <w:rsid w:val="07CC09EB"/>
    <w:rsid w:val="07E04497"/>
    <w:rsid w:val="07E94F0E"/>
    <w:rsid w:val="07EA2C20"/>
    <w:rsid w:val="07ED2710"/>
    <w:rsid w:val="07EE1BE1"/>
    <w:rsid w:val="07F41CF0"/>
    <w:rsid w:val="07F4584C"/>
    <w:rsid w:val="08077F95"/>
    <w:rsid w:val="080D2DB2"/>
    <w:rsid w:val="0819703C"/>
    <w:rsid w:val="08240B59"/>
    <w:rsid w:val="0837135E"/>
    <w:rsid w:val="08452714"/>
    <w:rsid w:val="084F136C"/>
    <w:rsid w:val="0851476E"/>
    <w:rsid w:val="08595DB9"/>
    <w:rsid w:val="085B1D6F"/>
    <w:rsid w:val="08766BA9"/>
    <w:rsid w:val="087846CF"/>
    <w:rsid w:val="08AC0788"/>
    <w:rsid w:val="08D8430A"/>
    <w:rsid w:val="08DD09D6"/>
    <w:rsid w:val="08DD2784"/>
    <w:rsid w:val="08E91129"/>
    <w:rsid w:val="08ED01C0"/>
    <w:rsid w:val="08F651E1"/>
    <w:rsid w:val="08FE15F8"/>
    <w:rsid w:val="08FE6B3A"/>
    <w:rsid w:val="09000221"/>
    <w:rsid w:val="09067111"/>
    <w:rsid w:val="090B7A29"/>
    <w:rsid w:val="090D306A"/>
    <w:rsid w:val="090E6E51"/>
    <w:rsid w:val="09187C60"/>
    <w:rsid w:val="091C14FF"/>
    <w:rsid w:val="091D0DD3"/>
    <w:rsid w:val="091E5277"/>
    <w:rsid w:val="092B1742"/>
    <w:rsid w:val="092E1232"/>
    <w:rsid w:val="093525C0"/>
    <w:rsid w:val="09382955"/>
    <w:rsid w:val="0939438D"/>
    <w:rsid w:val="094375DC"/>
    <w:rsid w:val="09451C9C"/>
    <w:rsid w:val="09635565"/>
    <w:rsid w:val="096552E0"/>
    <w:rsid w:val="098175B4"/>
    <w:rsid w:val="09864BCA"/>
    <w:rsid w:val="09905A49"/>
    <w:rsid w:val="099217C1"/>
    <w:rsid w:val="09A514F4"/>
    <w:rsid w:val="09BE34A0"/>
    <w:rsid w:val="09C134B9"/>
    <w:rsid w:val="09D65B51"/>
    <w:rsid w:val="09E10052"/>
    <w:rsid w:val="09E162A4"/>
    <w:rsid w:val="09EA33AB"/>
    <w:rsid w:val="09EF276F"/>
    <w:rsid w:val="09FE29B2"/>
    <w:rsid w:val="0A022DC5"/>
    <w:rsid w:val="0A0A3A20"/>
    <w:rsid w:val="0A173A74"/>
    <w:rsid w:val="0A326B00"/>
    <w:rsid w:val="0A385CB1"/>
    <w:rsid w:val="0A3D4581"/>
    <w:rsid w:val="0A5434E8"/>
    <w:rsid w:val="0A56459C"/>
    <w:rsid w:val="0A595E3B"/>
    <w:rsid w:val="0A622F41"/>
    <w:rsid w:val="0A646CF7"/>
    <w:rsid w:val="0A656ED5"/>
    <w:rsid w:val="0A6A629A"/>
    <w:rsid w:val="0A767C1F"/>
    <w:rsid w:val="0A7C28BF"/>
    <w:rsid w:val="0A80786B"/>
    <w:rsid w:val="0A815EC3"/>
    <w:rsid w:val="0A8251E5"/>
    <w:rsid w:val="0A894972"/>
    <w:rsid w:val="0A9A6B7F"/>
    <w:rsid w:val="0AA44D6C"/>
    <w:rsid w:val="0AB1211B"/>
    <w:rsid w:val="0AB45B0E"/>
    <w:rsid w:val="0ABA0FCF"/>
    <w:rsid w:val="0ABD286D"/>
    <w:rsid w:val="0ACF30A7"/>
    <w:rsid w:val="0ACF3C35"/>
    <w:rsid w:val="0AD32091"/>
    <w:rsid w:val="0ADD6A6C"/>
    <w:rsid w:val="0AFD0EBC"/>
    <w:rsid w:val="0AFE0FB2"/>
    <w:rsid w:val="0AFF2E86"/>
    <w:rsid w:val="0B097861"/>
    <w:rsid w:val="0B0A404A"/>
    <w:rsid w:val="0B0F2CB4"/>
    <w:rsid w:val="0B12230C"/>
    <w:rsid w:val="0B325009"/>
    <w:rsid w:val="0B494101"/>
    <w:rsid w:val="0B664CB3"/>
    <w:rsid w:val="0B6902FF"/>
    <w:rsid w:val="0B6C62D8"/>
    <w:rsid w:val="0B6E08E7"/>
    <w:rsid w:val="0B8B5C10"/>
    <w:rsid w:val="0B972584"/>
    <w:rsid w:val="0B9C06D5"/>
    <w:rsid w:val="0BA61308"/>
    <w:rsid w:val="0BB73761"/>
    <w:rsid w:val="0BB91287"/>
    <w:rsid w:val="0BBA6DAD"/>
    <w:rsid w:val="0BBD2B5E"/>
    <w:rsid w:val="0BBF6171"/>
    <w:rsid w:val="0BC65752"/>
    <w:rsid w:val="0BC856E1"/>
    <w:rsid w:val="0BDC31C7"/>
    <w:rsid w:val="0BDD474F"/>
    <w:rsid w:val="0BE81A34"/>
    <w:rsid w:val="0C272694"/>
    <w:rsid w:val="0C2F32F7"/>
    <w:rsid w:val="0C312198"/>
    <w:rsid w:val="0C3B26A8"/>
    <w:rsid w:val="0C3E79DE"/>
    <w:rsid w:val="0C4072B2"/>
    <w:rsid w:val="0C472848"/>
    <w:rsid w:val="0C4D6CA9"/>
    <w:rsid w:val="0C534244"/>
    <w:rsid w:val="0C540FAF"/>
    <w:rsid w:val="0C601F5F"/>
    <w:rsid w:val="0C620DFF"/>
    <w:rsid w:val="0C711B61"/>
    <w:rsid w:val="0C75623D"/>
    <w:rsid w:val="0C7D248F"/>
    <w:rsid w:val="0C833643"/>
    <w:rsid w:val="0C8D003D"/>
    <w:rsid w:val="0C957779"/>
    <w:rsid w:val="0C965124"/>
    <w:rsid w:val="0C9F66CF"/>
    <w:rsid w:val="0CB35CD6"/>
    <w:rsid w:val="0CB85E3A"/>
    <w:rsid w:val="0CCA3020"/>
    <w:rsid w:val="0CE642FD"/>
    <w:rsid w:val="0CE95B9C"/>
    <w:rsid w:val="0CEE4F60"/>
    <w:rsid w:val="0D023046"/>
    <w:rsid w:val="0D1E0239"/>
    <w:rsid w:val="0D232537"/>
    <w:rsid w:val="0D350DE1"/>
    <w:rsid w:val="0D3E413E"/>
    <w:rsid w:val="0D4B23B2"/>
    <w:rsid w:val="0D522C03"/>
    <w:rsid w:val="0D6276FC"/>
    <w:rsid w:val="0D7336B7"/>
    <w:rsid w:val="0D7B004E"/>
    <w:rsid w:val="0D8B2166"/>
    <w:rsid w:val="0D9C49BC"/>
    <w:rsid w:val="0DA27AF9"/>
    <w:rsid w:val="0DA56798"/>
    <w:rsid w:val="0DA8151C"/>
    <w:rsid w:val="0DC80B23"/>
    <w:rsid w:val="0DE325EB"/>
    <w:rsid w:val="0DE46355"/>
    <w:rsid w:val="0DEB160E"/>
    <w:rsid w:val="0DF04D08"/>
    <w:rsid w:val="0E016F15"/>
    <w:rsid w:val="0E032C8D"/>
    <w:rsid w:val="0E0B7D94"/>
    <w:rsid w:val="0E2576FB"/>
    <w:rsid w:val="0E2A59BD"/>
    <w:rsid w:val="0E2A646C"/>
    <w:rsid w:val="0E2D1AB8"/>
    <w:rsid w:val="0E3270CE"/>
    <w:rsid w:val="0E5B1FE6"/>
    <w:rsid w:val="0E5B4877"/>
    <w:rsid w:val="0E5D2BF2"/>
    <w:rsid w:val="0E5D73A8"/>
    <w:rsid w:val="0E62673A"/>
    <w:rsid w:val="0E67321C"/>
    <w:rsid w:val="0E7369C6"/>
    <w:rsid w:val="0E811E04"/>
    <w:rsid w:val="0E8813E4"/>
    <w:rsid w:val="0E9438E5"/>
    <w:rsid w:val="0E9C09EC"/>
    <w:rsid w:val="0E9F7B7A"/>
    <w:rsid w:val="0EA31D7A"/>
    <w:rsid w:val="0EA70AC6"/>
    <w:rsid w:val="0EBC288C"/>
    <w:rsid w:val="0EC3241C"/>
    <w:rsid w:val="0EDB1514"/>
    <w:rsid w:val="0EDF2545"/>
    <w:rsid w:val="0F0A004B"/>
    <w:rsid w:val="0F1B5DB5"/>
    <w:rsid w:val="0F1F58A5"/>
    <w:rsid w:val="0F340C24"/>
    <w:rsid w:val="0F380CF4"/>
    <w:rsid w:val="0F4470B9"/>
    <w:rsid w:val="0F4B48EC"/>
    <w:rsid w:val="0F784FB5"/>
    <w:rsid w:val="0F8C6CB2"/>
    <w:rsid w:val="0F8E47D8"/>
    <w:rsid w:val="0F9B2D3F"/>
    <w:rsid w:val="0F9C6EF5"/>
    <w:rsid w:val="0F9F0794"/>
    <w:rsid w:val="0FA318B0"/>
    <w:rsid w:val="0FB34D18"/>
    <w:rsid w:val="0FCB6EF0"/>
    <w:rsid w:val="0FD458CE"/>
    <w:rsid w:val="0FDB1837"/>
    <w:rsid w:val="0FDE652B"/>
    <w:rsid w:val="0FDF3133"/>
    <w:rsid w:val="0FE0074E"/>
    <w:rsid w:val="0FE5033B"/>
    <w:rsid w:val="0FEC5C23"/>
    <w:rsid w:val="0FFE195E"/>
    <w:rsid w:val="10066A65"/>
    <w:rsid w:val="10156CA8"/>
    <w:rsid w:val="10190546"/>
    <w:rsid w:val="101A606C"/>
    <w:rsid w:val="10374E70"/>
    <w:rsid w:val="103A670E"/>
    <w:rsid w:val="104F21BA"/>
    <w:rsid w:val="10541C29"/>
    <w:rsid w:val="105621D9"/>
    <w:rsid w:val="10675755"/>
    <w:rsid w:val="10703EDE"/>
    <w:rsid w:val="1092654A"/>
    <w:rsid w:val="10961B97"/>
    <w:rsid w:val="109E4EEF"/>
    <w:rsid w:val="10A11805"/>
    <w:rsid w:val="10BF10E1"/>
    <w:rsid w:val="10C83D1A"/>
    <w:rsid w:val="10CE7EBA"/>
    <w:rsid w:val="10D95F27"/>
    <w:rsid w:val="10DA0028"/>
    <w:rsid w:val="11032FA4"/>
    <w:rsid w:val="112E1DCF"/>
    <w:rsid w:val="112F78F5"/>
    <w:rsid w:val="11401B02"/>
    <w:rsid w:val="11421D1E"/>
    <w:rsid w:val="114A2F14"/>
    <w:rsid w:val="11567578"/>
    <w:rsid w:val="11793449"/>
    <w:rsid w:val="117A3266"/>
    <w:rsid w:val="118539B9"/>
    <w:rsid w:val="118E0AC0"/>
    <w:rsid w:val="11A622AD"/>
    <w:rsid w:val="11A83BB4"/>
    <w:rsid w:val="11B81FE1"/>
    <w:rsid w:val="11C26D79"/>
    <w:rsid w:val="11C73FD2"/>
    <w:rsid w:val="11EE77B0"/>
    <w:rsid w:val="11F31768"/>
    <w:rsid w:val="120A1770"/>
    <w:rsid w:val="12107727"/>
    <w:rsid w:val="12176CD2"/>
    <w:rsid w:val="12192A7F"/>
    <w:rsid w:val="121B7678"/>
    <w:rsid w:val="122670DE"/>
    <w:rsid w:val="12307DC9"/>
    <w:rsid w:val="12380A2C"/>
    <w:rsid w:val="12392615"/>
    <w:rsid w:val="123F625E"/>
    <w:rsid w:val="12434149"/>
    <w:rsid w:val="1247285F"/>
    <w:rsid w:val="12552781"/>
    <w:rsid w:val="125C471A"/>
    <w:rsid w:val="127D2E09"/>
    <w:rsid w:val="128819B3"/>
    <w:rsid w:val="12900868"/>
    <w:rsid w:val="129640D0"/>
    <w:rsid w:val="1299596E"/>
    <w:rsid w:val="1299771C"/>
    <w:rsid w:val="129B16E6"/>
    <w:rsid w:val="12AB56A1"/>
    <w:rsid w:val="12B10F0A"/>
    <w:rsid w:val="12B207DE"/>
    <w:rsid w:val="12B26A30"/>
    <w:rsid w:val="12C86253"/>
    <w:rsid w:val="12DE5A77"/>
    <w:rsid w:val="12E0534B"/>
    <w:rsid w:val="12E87DF6"/>
    <w:rsid w:val="12F50992"/>
    <w:rsid w:val="12F62DC0"/>
    <w:rsid w:val="12F708E7"/>
    <w:rsid w:val="132E70C1"/>
    <w:rsid w:val="132F45A7"/>
    <w:rsid w:val="133936DC"/>
    <w:rsid w:val="133B6A25"/>
    <w:rsid w:val="133C345E"/>
    <w:rsid w:val="134161E7"/>
    <w:rsid w:val="13482EF0"/>
    <w:rsid w:val="134942E3"/>
    <w:rsid w:val="136046DE"/>
    <w:rsid w:val="13622DEA"/>
    <w:rsid w:val="136C6BDF"/>
    <w:rsid w:val="13816ECC"/>
    <w:rsid w:val="13960D06"/>
    <w:rsid w:val="139879D4"/>
    <w:rsid w:val="139D323C"/>
    <w:rsid w:val="139E304F"/>
    <w:rsid w:val="13A46379"/>
    <w:rsid w:val="13AE5449"/>
    <w:rsid w:val="13B67364"/>
    <w:rsid w:val="13C63668"/>
    <w:rsid w:val="13C7475D"/>
    <w:rsid w:val="13D053C0"/>
    <w:rsid w:val="13D15C51"/>
    <w:rsid w:val="13E56991"/>
    <w:rsid w:val="13E946D3"/>
    <w:rsid w:val="13EE1CEA"/>
    <w:rsid w:val="13FA3651"/>
    <w:rsid w:val="13FD17EC"/>
    <w:rsid w:val="13FD3CDB"/>
    <w:rsid w:val="14005579"/>
    <w:rsid w:val="14131750"/>
    <w:rsid w:val="141A2ADF"/>
    <w:rsid w:val="141D62FA"/>
    <w:rsid w:val="14225448"/>
    <w:rsid w:val="142676D5"/>
    <w:rsid w:val="142851FC"/>
    <w:rsid w:val="142B0C77"/>
    <w:rsid w:val="142E2F90"/>
    <w:rsid w:val="143D5096"/>
    <w:rsid w:val="144162BD"/>
    <w:rsid w:val="145A737F"/>
    <w:rsid w:val="146B50E8"/>
    <w:rsid w:val="147046C9"/>
    <w:rsid w:val="149A3C1F"/>
    <w:rsid w:val="14A10B0A"/>
    <w:rsid w:val="14B22A7F"/>
    <w:rsid w:val="14CD5DA3"/>
    <w:rsid w:val="14E1184E"/>
    <w:rsid w:val="14EF5D19"/>
    <w:rsid w:val="14F75924"/>
    <w:rsid w:val="14FC0436"/>
    <w:rsid w:val="14FE2C4E"/>
    <w:rsid w:val="1505553D"/>
    <w:rsid w:val="15087BD5"/>
    <w:rsid w:val="150D619F"/>
    <w:rsid w:val="15110159"/>
    <w:rsid w:val="151B6B0E"/>
    <w:rsid w:val="15221674"/>
    <w:rsid w:val="15306B76"/>
    <w:rsid w:val="153F1494"/>
    <w:rsid w:val="154D47EE"/>
    <w:rsid w:val="155362A8"/>
    <w:rsid w:val="15581B10"/>
    <w:rsid w:val="1565142F"/>
    <w:rsid w:val="156A1844"/>
    <w:rsid w:val="156F6E5A"/>
    <w:rsid w:val="1571672E"/>
    <w:rsid w:val="1574144A"/>
    <w:rsid w:val="15802E15"/>
    <w:rsid w:val="15842905"/>
    <w:rsid w:val="158741A4"/>
    <w:rsid w:val="15915022"/>
    <w:rsid w:val="159B7C4F"/>
    <w:rsid w:val="159C3459"/>
    <w:rsid w:val="15B624A2"/>
    <w:rsid w:val="15C60570"/>
    <w:rsid w:val="15CA4090"/>
    <w:rsid w:val="15CC1BB7"/>
    <w:rsid w:val="15E26217"/>
    <w:rsid w:val="15E56DD4"/>
    <w:rsid w:val="15EE7D7F"/>
    <w:rsid w:val="160B6B83"/>
    <w:rsid w:val="16112202"/>
    <w:rsid w:val="161B1C92"/>
    <w:rsid w:val="16294BEB"/>
    <w:rsid w:val="162B4B2F"/>
    <w:rsid w:val="162D3FB2"/>
    <w:rsid w:val="163B76E2"/>
    <w:rsid w:val="16442095"/>
    <w:rsid w:val="16551BAC"/>
    <w:rsid w:val="16585B40"/>
    <w:rsid w:val="165E2283"/>
    <w:rsid w:val="165F077A"/>
    <w:rsid w:val="16774218"/>
    <w:rsid w:val="1679575E"/>
    <w:rsid w:val="16897AA8"/>
    <w:rsid w:val="16943C22"/>
    <w:rsid w:val="169528F0"/>
    <w:rsid w:val="169923E1"/>
    <w:rsid w:val="169E79F7"/>
    <w:rsid w:val="16BC45BC"/>
    <w:rsid w:val="16BD16AA"/>
    <w:rsid w:val="16D224FF"/>
    <w:rsid w:val="16E55626"/>
    <w:rsid w:val="16F5513D"/>
    <w:rsid w:val="16F75359"/>
    <w:rsid w:val="16FC471D"/>
    <w:rsid w:val="17024274"/>
    <w:rsid w:val="172E53E9"/>
    <w:rsid w:val="1735378C"/>
    <w:rsid w:val="17365E81"/>
    <w:rsid w:val="174340FA"/>
    <w:rsid w:val="17457E73"/>
    <w:rsid w:val="17462656"/>
    <w:rsid w:val="175F55A1"/>
    <w:rsid w:val="17606A5A"/>
    <w:rsid w:val="176326EA"/>
    <w:rsid w:val="17681DB3"/>
    <w:rsid w:val="17742506"/>
    <w:rsid w:val="177515F0"/>
    <w:rsid w:val="17800B01"/>
    <w:rsid w:val="17872239"/>
    <w:rsid w:val="178C784F"/>
    <w:rsid w:val="17A34B99"/>
    <w:rsid w:val="17A56B63"/>
    <w:rsid w:val="17A96653"/>
    <w:rsid w:val="17C70888"/>
    <w:rsid w:val="17C916FD"/>
    <w:rsid w:val="17D45C0F"/>
    <w:rsid w:val="17EB6BC0"/>
    <w:rsid w:val="17EF3FA8"/>
    <w:rsid w:val="17F52DC2"/>
    <w:rsid w:val="18133ACD"/>
    <w:rsid w:val="181D0DEF"/>
    <w:rsid w:val="1820314D"/>
    <w:rsid w:val="1821268E"/>
    <w:rsid w:val="182F038D"/>
    <w:rsid w:val="182F467F"/>
    <w:rsid w:val="18300C4A"/>
    <w:rsid w:val="183323C1"/>
    <w:rsid w:val="18392EE8"/>
    <w:rsid w:val="184E4D3B"/>
    <w:rsid w:val="18502F73"/>
    <w:rsid w:val="185145F5"/>
    <w:rsid w:val="185A5BA0"/>
    <w:rsid w:val="185D743E"/>
    <w:rsid w:val="185F31B6"/>
    <w:rsid w:val="18680E89"/>
    <w:rsid w:val="187F3411"/>
    <w:rsid w:val="189015C1"/>
    <w:rsid w:val="189B3AC2"/>
    <w:rsid w:val="189F7A56"/>
    <w:rsid w:val="18A17754"/>
    <w:rsid w:val="18AE1B8A"/>
    <w:rsid w:val="18B629E3"/>
    <w:rsid w:val="18C34CC5"/>
    <w:rsid w:val="18C4126B"/>
    <w:rsid w:val="18CE20EA"/>
    <w:rsid w:val="18D04370"/>
    <w:rsid w:val="18DA0A8E"/>
    <w:rsid w:val="18E06E70"/>
    <w:rsid w:val="18E35A06"/>
    <w:rsid w:val="18E44082"/>
    <w:rsid w:val="18F70E99"/>
    <w:rsid w:val="18FC6C57"/>
    <w:rsid w:val="1901426D"/>
    <w:rsid w:val="191F7B33"/>
    <w:rsid w:val="19232435"/>
    <w:rsid w:val="192B12EA"/>
    <w:rsid w:val="19341F4D"/>
    <w:rsid w:val="19375EE1"/>
    <w:rsid w:val="194B373A"/>
    <w:rsid w:val="194F4FD8"/>
    <w:rsid w:val="194F7170"/>
    <w:rsid w:val="19510D51"/>
    <w:rsid w:val="19520625"/>
    <w:rsid w:val="19524AC9"/>
    <w:rsid w:val="19570331"/>
    <w:rsid w:val="195E6FCA"/>
    <w:rsid w:val="196071E6"/>
    <w:rsid w:val="196D2E5D"/>
    <w:rsid w:val="1970031D"/>
    <w:rsid w:val="19847484"/>
    <w:rsid w:val="19996254"/>
    <w:rsid w:val="199B6470"/>
    <w:rsid w:val="199E7D0E"/>
    <w:rsid w:val="19A33C6A"/>
    <w:rsid w:val="19A3747B"/>
    <w:rsid w:val="19AD0D81"/>
    <w:rsid w:val="19AF7825"/>
    <w:rsid w:val="19C257AA"/>
    <w:rsid w:val="19C86B39"/>
    <w:rsid w:val="19DE010A"/>
    <w:rsid w:val="19EC0E2A"/>
    <w:rsid w:val="19ED39EA"/>
    <w:rsid w:val="19F811CC"/>
    <w:rsid w:val="1A1B310D"/>
    <w:rsid w:val="1A1D0C33"/>
    <w:rsid w:val="1A27385F"/>
    <w:rsid w:val="1A330456"/>
    <w:rsid w:val="1A3C32CC"/>
    <w:rsid w:val="1A4629B4"/>
    <w:rsid w:val="1A497C7A"/>
    <w:rsid w:val="1A584361"/>
    <w:rsid w:val="1A6B1E0C"/>
    <w:rsid w:val="1A7620CB"/>
    <w:rsid w:val="1A8509E3"/>
    <w:rsid w:val="1A853C38"/>
    <w:rsid w:val="1A8C640E"/>
    <w:rsid w:val="1A9609E5"/>
    <w:rsid w:val="1AA80E44"/>
    <w:rsid w:val="1AAE000B"/>
    <w:rsid w:val="1AB31597"/>
    <w:rsid w:val="1AC6549B"/>
    <w:rsid w:val="1ACE63D1"/>
    <w:rsid w:val="1ADC0C9C"/>
    <w:rsid w:val="1AE126EE"/>
    <w:rsid w:val="1AE16104"/>
    <w:rsid w:val="1AE55866"/>
    <w:rsid w:val="1AE6196C"/>
    <w:rsid w:val="1AE93CEC"/>
    <w:rsid w:val="1AEB0D31"/>
    <w:rsid w:val="1AEB4CD0"/>
    <w:rsid w:val="1AFC5A84"/>
    <w:rsid w:val="1B054E06"/>
    <w:rsid w:val="1B0A1726"/>
    <w:rsid w:val="1B2129A5"/>
    <w:rsid w:val="1B2304CB"/>
    <w:rsid w:val="1B397CEE"/>
    <w:rsid w:val="1B4A0734"/>
    <w:rsid w:val="1B4F159B"/>
    <w:rsid w:val="1B554FF5"/>
    <w:rsid w:val="1B610FF3"/>
    <w:rsid w:val="1B627A59"/>
    <w:rsid w:val="1B6F1962"/>
    <w:rsid w:val="1B741E25"/>
    <w:rsid w:val="1B7431C7"/>
    <w:rsid w:val="1B772322"/>
    <w:rsid w:val="1B7C26C0"/>
    <w:rsid w:val="1B7E3953"/>
    <w:rsid w:val="1B9C56D0"/>
    <w:rsid w:val="1BB63F44"/>
    <w:rsid w:val="1BD11D54"/>
    <w:rsid w:val="1BD3623E"/>
    <w:rsid w:val="1BEA2D97"/>
    <w:rsid w:val="1BEF2AA3"/>
    <w:rsid w:val="1BF06D71"/>
    <w:rsid w:val="1C0C0F5F"/>
    <w:rsid w:val="1C1100F9"/>
    <w:rsid w:val="1C13053F"/>
    <w:rsid w:val="1C2775DA"/>
    <w:rsid w:val="1C2838BF"/>
    <w:rsid w:val="1C3919B9"/>
    <w:rsid w:val="1C410F40"/>
    <w:rsid w:val="1C442D8B"/>
    <w:rsid w:val="1C4F03CF"/>
    <w:rsid w:val="1C5214D0"/>
    <w:rsid w:val="1C533032"/>
    <w:rsid w:val="1C570319"/>
    <w:rsid w:val="1C580648"/>
    <w:rsid w:val="1C5841A4"/>
    <w:rsid w:val="1C5B075B"/>
    <w:rsid w:val="1C5D5C5E"/>
    <w:rsid w:val="1C5F739B"/>
    <w:rsid w:val="1C7A5236"/>
    <w:rsid w:val="1C8256C5"/>
    <w:rsid w:val="1C93375D"/>
    <w:rsid w:val="1C961170"/>
    <w:rsid w:val="1C97580E"/>
    <w:rsid w:val="1C9C713A"/>
    <w:rsid w:val="1C9D1FFD"/>
    <w:rsid w:val="1CAC2742"/>
    <w:rsid w:val="1CB55FC3"/>
    <w:rsid w:val="1CB82E85"/>
    <w:rsid w:val="1CBD25FA"/>
    <w:rsid w:val="1CC01D49"/>
    <w:rsid w:val="1CC7079C"/>
    <w:rsid w:val="1CDA105D"/>
    <w:rsid w:val="1CE819CC"/>
    <w:rsid w:val="1D04257E"/>
    <w:rsid w:val="1D1569C5"/>
    <w:rsid w:val="1D17405F"/>
    <w:rsid w:val="1D1F34F7"/>
    <w:rsid w:val="1D24052A"/>
    <w:rsid w:val="1D3C6461"/>
    <w:rsid w:val="1D4666F2"/>
    <w:rsid w:val="1D485652"/>
    <w:rsid w:val="1D497BBF"/>
    <w:rsid w:val="1D4B1F5B"/>
    <w:rsid w:val="1D5A2F00"/>
    <w:rsid w:val="1D623C74"/>
    <w:rsid w:val="1D677FC0"/>
    <w:rsid w:val="1D7B2840"/>
    <w:rsid w:val="1D7C02D1"/>
    <w:rsid w:val="1D921938"/>
    <w:rsid w:val="1DA125C3"/>
    <w:rsid w:val="1DBC1222"/>
    <w:rsid w:val="1DD67A76"/>
    <w:rsid w:val="1DDE692B"/>
    <w:rsid w:val="1DE06B47"/>
    <w:rsid w:val="1DE71C83"/>
    <w:rsid w:val="1E0A3BC4"/>
    <w:rsid w:val="1E1265D5"/>
    <w:rsid w:val="1E172547"/>
    <w:rsid w:val="1E1AEAC6"/>
    <w:rsid w:val="1E1C3BAB"/>
    <w:rsid w:val="1E3153C3"/>
    <w:rsid w:val="1E37428D"/>
    <w:rsid w:val="1E42510C"/>
    <w:rsid w:val="1E5B441F"/>
    <w:rsid w:val="1E5D7DE9"/>
    <w:rsid w:val="1E6C03DB"/>
    <w:rsid w:val="1E6E3354"/>
    <w:rsid w:val="1E767CD6"/>
    <w:rsid w:val="1E85324A"/>
    <w:rsid w:val="1E894AFB"/>
    <w:rsid w:val="1E8F40C9"/>
    <w:rsid w:val="1E94569F"/>
    <w:rsid w:val="1E9A140E"/>
    <w:rsid w:val="1EA77665"/>
    <w:rsid w:val="1EB37DB8"/>
    <w:rsid w:val="1EB904D1"/>
    <w:rsid w:val="1EC5253E"/>
    <w:rsid w:val="1ED95739"/>
    <w:rsid w:val="1EFB60A5"/>
    <w:rsid w:val="1F1F485F"/>
    <w:rsid w:val="1F347073"/>
    <w:rsid w:val="1F5F550C"/>
    <w:rsid w:val="1F6F64FB"/>
    <w:rsid w:val="1F835E7A"/>
    <w:rsid w:val="1F890B18"/>
    <w:rsid w:val="1F8B4890"/>
    <w:rsid w:val="1F922DF9"/>
    <w:rsid w:val="1F925C1F"/>
    <w:rsid w:val="1F953961"/>
    <w:rsid w:val="1FA53BA4"/>
    <w:rsid w:val="1FA86760"/>
    <w:rsid w:val="1FB40652"/>
    <w:rsid w:val="1FC8473F"/>
    <w:rsid w:val="1FC85AE5"/>
    <w:rsid w:val="1FCD6AB7"/>
    <w:rsid w:val="1FE30229"/>
    <w:rsid w:val="1FE8583F"/>
    <w:rsid w:val="1FFF84CA"/>
    <w:rsid w:val="1FFFE162"/>
    <w:rsid w:val="20030F08"/>
    <w:rsid w:val="200A6EC5"/>
    <w:rsid w:val="200C3C23"/>
    <w:rsid w:val="200F2FC6"/>
    <w:rsid w:val="20103BC2"/>
    <w:rsid w:val="201274A6"/>
    <w:rsid w:val="201B4CE7"/>
    <w:rsid w:val="20315438"/>
    <w:rsid w:val="204F58BE"/>
    <w:rsid w:val="20515ADA"/>
    <w:rsid w:val="20564E9E"/>
    <w:rsid w:val="205E1FA5"/>
    <w:rsid w:val="20692E24"/>
    <w:rsid w:val="206F7D0E"/>
    <w:rsid w:val="20735A50"/>
    <w:rsid w:val="2074018F"/>
    <w:rsid w:val="208337BA"/>
    <w:rsid w:val="209249D8"/>
    <w:rsid w:val="20990E39"/>
    <w:rsid w:val="20A774A8"/>
    <w:rsid w:val="20AD0837"/>
    <w:rsid w:val="20B816B5"/>
    <w:rsid w:val="20CC58B0"/>
    <w:rsid w:val="20DD2ECA"/>
    <w:rsid w:val="20FC3C98"/>
    <w:rsid w:val="20FF72FE"/>
    <w:rsid w:val="21004E0A"/>
    <w:rsid w:val="21042B4C"/>
    <w:rsid w:val="21050673"/>
    <w:rsid w:val="211469CB"/>
    <w:rsid w:val="211865F8"/>
    <w:rsid w:val="211B5794"/>
    <w:rsid w:val="211D0308"/>
    <w:rsid w:val="212920F1"/>
    <w:rsid w:val="214B4250"/>
    <w:rsid w:val="214C462C"/>
    <w:rsid w:val="21522E56"/>
    <w:rsid w:val="21613D4B"/>
    <w:rsid w:val="21690C01"/>
    <w:rsid w:val="216B2BCB"/>
    <w:rsid w:val="21707EAF"/>
    <w:rsid w:val="21747CD2"/>
    <w:rsid w:val="217772FD"/>
    <w:rsid w:val="21867A05"/>
    <w:rsid w:val="21875CB5"/>
    <w:rsid w:val="21880E1B"/>
    <w:rsid w:val="219726F7"/>
    <w:rsid w:val="219A700D"/>
    <w:rsid w:val="21A165ED"/>
    <w:rsid w:val="21C022EF"/>
    <w:rsid w:val="21C76B63"/>
    <w:rsid w:val="21E36C06"/>
    <w:rsid w:val="21F20BF7"/>
    <w:rsid w:val="220821C8"/>
    <w:rsid w:val="220C308D"/>
    <w:rsid w:val="220D3C83"/>
    <w:rsid w:val="220F3557"/>
    <w:rsid w:val="223236E9"/>
    <w:rsid w:val="22323B9E"/>
    <w:rsid w:val="22396826"/>
    <w:rsid w:val="223F2139"/>
    <w:rsid w:val="224376A4"/>
    <w:rsid w:val="22513B6F"/>
    <w:rsid w:val="225418B2"/>
    <w:rsid w:val="22674EDE"/>
    <w:rsid w:val="226A4C31"/>
    <w:rsid w:val="22770131"/>
    <w:rsid w:val="22880421"/>
    <w:rsid w:val="22965A26"/>
    <w:rsid w:val="22AA14D2"/>
    <w:rsid w:val="22AC1599"/>
    <w:rsid w:val="22AF4D3A"/>
    <w:rsid w:val="22B660C8"/>
    <w:rsid w:val="22C04851"/>
    <w:rsid w:val="22C205C9"/>
    <w:rsid w:val="22DB5B2F"/>
    <w:rsid w:val="22DD4148"/>
    <w:rsid w:val="22E744D4"/>
    <w:rsid w:val="22F4099F"/>
    <w:rsid w:val="22F50ADD"/>
    <w:rsid w:val="23041987"/>
    <w:rsid w:val="23104D3E"/>
    <w:rsid w:val="2322375E"/>
    <w:rsid w:val="23272B22"/>
    <w:rsid w:val="232E0996"/>
    <w:rsid w:val="23331A9D"/>
    <w:rsid w:val="233D2CBA"/>
    <w:rsid w:val="233E6DED"/>
    <w:rsid w:val="234A579B"/>
    <w:rsid w:val="234E4979"/>
    <w:rsid w:val="23515DF1"/>
    <w:rsid w:val="23531B69"/>
    <w:rsid w:val="235D6544"/>
    <w:rsid w:val="23760F82"/>
    <w:rsid w:val="239857CE"/>
    <w:rsid w:val="23A925E7"/>
    <w:rsid w:val="23B5012E"/>
    <w:rsid w:val="23BE3486"/>
    <w:rsid w:val="23CB116F"/>
    <w:rsid w:val="23CE6516"/>
    <w:rsid w:val="23E20F12"/>
    <w:rsid w:val="23ED3D6C"/>
    <w:rsid w:val="23F7298C"/>
    <w:rsid w:val="23FC435C"/>
    <w:rsid w:val="23FE7D27"/>
    <w:rsid w:val="240A0EBD"/>
    <w:rsid w:val="240D7F6A"/>
    <w:rsid w:val="24174D49"/>
    <w:rsid w:val="241C01AD"/>
    <w:rsid w:val="241F1A4B"/>
    <w:rsid w:val="242D4168"/>
    <w:rsid w:val="242E7E75"/>
    <w:rsid w:val="243C25FD"/>
    <w:rsid w:val="243D776E"/>
    <w:rsid w:val="243E0148"/>
    <w:rsid w:val="245416F5"/>
    <w:rsid w:val="2460453E"/>
    <w:rsid w:val="2464432F"/>
    <w:rsid w:val="24651B54"/>
    <w:rsid w:val="246F652F"/>
    <w:rsid w:val="247B1377"/>
    <w:rsid w:val="247E2C16"/>
    <w:rsid w:val="2484261B"/>
    <w:rsid w:val="249146F7"/>
    <w:rsid w:val="24A75DD1"/>
    <w:rsid w:val="24B2466D"/>
    <w:rsid w:val="24B70356"/>
    <w:rsid w:val="24C85C3F"/>
    <w:rsid w:val="24CB59DB"/>
    <w:rsid w:val="24CD14A7"/>
    <w:rsid w:val="24D6035C"/>
    <w:rsid w:val="24D64800"/>
    <w:rsid w:val="24D665AE"/>
    <w:rsid w:val="24D67F08"/>
    <w:rsid w:val="24F1107B"/>
    <w:rsid w:val="25056E93"/>
    <w:rsid w:val="2517136E"/>
    <w:rsid w:val="25284930"/>
    <w:rsid w:val="252A0EE3"/>
    <w:rsid w:val="252E2035"/>
    <w:rsid w:val="253C0A50"/>
    <w:rsid w:val="253D12F7"/>
    <w:rsid w:val="25401C79"/>
    <w:rsid w:val="254F010E"/>
    <w:rsid w:val="25526515"/>
    <w:rsid w:val="256736AA"/>
    <w:rsid w:val="25710085"/>
    <w:rsid w:val="258D0209"/>
    <w:rsid w:val="2591277E"/>
    <w:rsid w:val="25966060"/>
    <w:rsid w:val="25981AB5"/>
    <w:rsid w:val="25AC3E45"/>
    <w:rsid w:val="25AE3087"/>
    <w:rsid w:val="25B34B41"/>
    <w:rsid w:val="25BC57A4"/>
    <w:rsid w:val="25CB2C46"/>
    <w:rsid w:val="25DA4FD8"/>
    <w:rsid w:val="25DA6708"/>
    <w:rsid w:val="25F71EBD"/>
    <w:rsid w:val="25FE3FC0"/>
    <w:rsid w:val="25FE400E"/>
    <w:rsid w:val="26072CF6"/>
    <w:rsid w:val="260E405A"/>
    <w:rsid w:val="261A4BC0"/>
    <w:rsid w:val="263001D5"/>
    <w:rsid w:val="26301CEE"/>
    <w:rsid w:val="26323CB8"/>
    <w:rsid w:val="263F5A17"/>
    <w:rsid w:val="26435EC5"/>
    <w:rsid w:val="264A1001"/>
    <w:rsid w:val="265E102D"/>
    <w:rsid w:val="266D2F42"/>
    <w:rsid w:val="266F0A68"/>
    <w:rsid w:val="266F2816"/>
    <w:rsid w:val="26754E25"/>
    <w:rsid w:val="268304C0"/>
    <w:rsid w:val="268F110A"/>
    <w:rsid w:val="269668A6"/>
    <w:rsid w:val="26971D6D"/>
    <w:rsid w:val="269A360B"/>
    <w:rsid w:val="26A34BB6"/>
    <w:rsid w:val="26B648E9"/>
    <w:rsid w:val="26BB1EFF"/>
    <w:rsid w:val="26C32B62"/>
    <w:rsid w:val="26C82FAA"/>
    <w:rsid w:val="26DE799C"/>
    <w:rsid w:val="26E66850"/>
    <w:rsid w:val="26F85FC8"/>
    <w:rsid w:val="26FB1772"/>
    <w:rsid w:val="26FD2518"/>
    <w:rsid w:val="27042DFE"/>
    <w:rsid w:val="27096BC8"/>
    <w:rsid w:val="270B5521"/>
    <w:rsid w:val="270E7E69"/>
    <w:rsid w:val="27197BC0"/>
    <w:rsid w:val="271E795E"/>
    <w:rsid w:val="271F0C32"/>
    <w:rsid w:val="27283403"/>
    <w:rsid w:val="272D4881"/>
    <w:rsid w:val="274243CE"/>
    <w:rsid w:val="274E717C"/>
    <w:rsid w:val="27545EB0"/>
    <w:rsid w:val="276B56D3"/>
    <w:rsid w:val="277B51EB"/>
    <w:rsid w:val="277F4CDB"/>
    <w:rsid w:val="278C4AB8"/>
    <w:rsid w:val="27B64475"/>
    <w:rsid w:val="27BF4EAA"/>
    <w:rsid w:val="27C13EDC"/>
    <w:rsid w:val="27D019DA"/>
    <w:rsid w:val="27EB6814"/>
    <w:rsid w:val="27F05BD9"/>
    <w:rsid w:val="27FA25B3"/>
    <w:rsid w:val="280B656E"/>
    <w:rsid w:val="280E42B1"/>
    <w:rsid w:val="282D146C"/>
    <w:rsid w:val="28333D17"/>
    <w:rsid w:val="28364D60"/>
    <w:rsid w:val="28463A4A"/>
    <w:rsid w:val="28527787"/>
    <w:rsid w:val="285A5748"/>
    <w:rsid w:val="2864084C"/>
    <w:rsid w:val="286F49E6"/>
    <w:rsid w:val="28700066"/>
    <w:rsid w:val="288551E7"/>
    <w:rsid w:val="28A349F9"/>
    <w:rsid w:val="28B44E58"/>
    <w:rsid w:val="28B96D3E"/>
    <w:rsid w:val="28BB6E5A"/>
    <w:rsid w:val="28C037FD"/>
    <w:rsid w:val="28C7353E"/>
    <w:rsid w:val="28D47686"/>
    <w:rsid w:val="28E53263"/>
    <w:rsid w:val="28E84B02"/>
    <w:rsid w:val="28EA6ACC"/>
    <w:rsid w:val="28EF5E90"/>
    <w:rsid w:val="28F65471"/>
    <w:rsid w:val="28FB3D1E"/>
    <w:rsid w:val="29070F26"/>
    <w:rsid w:val="290F02E0"/>
    <w:rsid w:val="29114058"/>
    <w:rsid w:val="291678C1"/>
    <w:rsid w:val="292A336C"/>
    <w:rsid w:val="29347D47"/>
    <w:rsid w:val="294206B6"/>
    <w:rsid w:val="29437F8A"/>
    <w:rsid w:val="294E0E09"/>
    <w:rsid w:val="295959FF"/>
    <w:rsid w:val="295D0CC4"/>
    <w:rsid w:val="296A19BB"/>
    <w:rsid w:val="297445E7"/>
    <w:rsid w:val="29745E90"/>
    <w:rsid w:val="298F4ADE"/>
    <w:rsid w:val="29986C5C"/>
    <w:rsid w:val="299D58EC"/>
    <w:rsid w:val="29BD7D3C"/>
    <w:rsid w:val="29C235A5"/>
    <w:rsid w:val="29CD0C34"/>
    <w:rsid w:val="29EE7EF6"/>
    <w:rsid w:val="29F3146C"/>
    <w:rsid w:val="29F64FFC"/>
    <w:rsid w:val="2A0616E3"/>
    <w:rsid w:val="2A10160E"/>
    <w:rsid w:val="2A1D07DB"/>
    <w:rsid w:val="2A3266DE"/>
    <w:rsid w:val="2A36189D"/>
    <w:rsid w:val="2A404723"/>
    <w:rsid w:val="2A41096D"/>
    <w:rsid w:val="2A420242"/>
    <w:rsid w:val="2A581476"/>
    <w:rsid w:val="2A703001"/>
    <w:rsid w:val="2A731B79"/>
    <w:rsid w:val="2A77613D"/>
    <w:rsid w:val="2A7A3E7F"/>
    <w:rsid w:val="2A7E0909"/>
    <w:rsid w:val="2A8020CA"/>
    <w:rsid w:val="2A816FBC"/>
    <w:rsid w:val="2A84085A"/>
    <w:rsid w:val="2A846AAC"/>
    <w:rsid w:val="2A8B1B70"/>
    <w:rsid w:val="2A9211C9"/>
    <w:rsid w:val="2A9767DF"/>
    <w:rsid w:val="2AA333D6"/>
    <w:rsid w:val="2AA80E45"/>
    <w:rsid w:val="2AA9206F"/>
    <w:rsid w:val="2AAA1AF8"/>
    <w:rsid w:val="2AB47391"/>
    <w:rsid w:val="2ABF1892"/>
    <w:rsid w:val="2AC670C5"/>
    <w:rsid w:val="2ADB5D2C"/>
    <w:rsid w:val="2AE1047C"/>
    <w:rsid w:val="2AE27D26"/>
    <w:rsid w:val="2AEE3299"/>
    <w:rsid w:val="2B0B2D29"/>
    <w:rsid w:val="2B0D4CF3"/>
    <w:rsid w:val="2B110340"/>
    <w:rsid w:val="2B1971F4"/>
    <w:rsid w:val="2B200583"/>
    <w:rsid w:val="2B2F4C6A"/>
    <w:rsid w:val="2B3B4E2E"/>
    <w:rsid w:val="2B4104F9"/>
    <w:rsid w:val="2B497705"/>
    <w:rsid w:val="2B4D6E9E"/>
    <w:rsid w:val="2B6861CE"/>
    <w:rsid w:val="2B702570"/>
    <w:rsid w:val="2B77216D"/>
    <w:rsid w:val="2B7803BF"/>
    <w:rsid w:val="2B786611"/>
    <w:rsid w:val="2B7D3C27"/>
    <w:rsid w:val="2B806286"/>
    <w:rsid w:val="2B8E1990"/>
    <w:rsid w:val="2B9176D3"/>
    <w:rsid w:val="2B95696A"/>
    <w:rsid w:val="2BA07916"/>
    <w:rsid w:val="2BAE3DE1"/>
    <w:rsid w:val="2BBD2276"/>
    <w:rsid w:val="2BC96E6C"/>
    <w:rsid w:val="2BCA6741"/>
    <w:rsid w:val="2BE04684"/>
    <w:rsid w:val="2BE75544"/>
    <w:rsid w:val="2BEF61A7"/>
    <w:rsid w:val="2BF22CB5"/>
    <w:rsid w:val="2C00648B"/>
    <w:rsid w:val="2C00782C"/>
    <w:rsid w:val="2C0B6D4E"/>
    <w:rsid w:val="2C0E487F"/>
    <w:rsid w:val="2C153CDF"/>
    <w:rsid w:val="2C493B09"/>
    <w:rsid w:val="2C5D75B5"/>
    <w:rsid w:val="2C6B1BBC"/>
    <w:rsid w:val="2C730B86"/>
    <w:rsid w:val="2C752B50"/>
    <w:rsid w:val="2C82701B"/>
    <w:rsid w:val="2C840FE5"/>
    <w:rsid w:val="2C8903AA"/>
    <w:rsid w:val="2C8A1D4F"/>
    <w:rsid w:val="2C8D17AB"/>
    <w:rsid w:val="2C901738"/>
    <w:rsid w:val="2C9E6414"/>
    <w:rsid w:val="2CA46F92"/>
    <w:rsid w:val="2CA471F3"/>
    <w:rsid w:val="2CA56E73"/>
    <w:rsid w:val="2CA64AB8"/>
    <w:rsid w:val="2CAB1787"/>
    <w:rsid w:val="2CB26519"/>
    <w:rsid w:val="2CCE2260"/>
    <w:rsid w:val="2CD37B2A"/>
    <w:rsid w:val="2CDE3C28"/>
    <w:rsid w:val="2CDF7FCA"/>
    <w:rsid w:val="2CE347DA"/>
    <w:rsid w:val="2CE850D0"/>
    <w:rsid w:val="2CEB4BC0"/>
    <w:rsid w:val="2CEB696E"/>
    <w:rsid w:val="2CEF691D"/>
    <w:rsid w:val="2CF00429"/>
    <w:rsid w:val="2CFE48F4"/>
    <w:rsid w:val="2D053ED4"/>
    <w:rsid w:val="2D0F4D53"/>
    <w:rsid w:val="2D1278E5"/>
    <w:rsid w:val="2D1B36F8"/>
    <w:rsid w:val="2D1C0C0C"/>
    <w:rsid w:val="2D202ABC"/>
    <w:rsid w:val="2D217C24"/>
    <w:rsid w:val="2D320A41"/>
    <w:rsid w:val="2D4C20AC"/>
    <w:rsid w:val="2D510EC7"/>
    <w:rsid w:val="2D572256"/>
    <w:rsid w:val="2D6055AE"/>
    <w:rsid w:val="2D627891"/>
    <w:rsid w:val="2D643342"/>
    <w:rsid w:val="2D673109"/>
    <w:rsid w:val="2D8F19F0"/>
    <w:rsid w:val="2D9A67C6"/>
    <w:rsid w:val="2DA90CF4"/>
    <w:rsid w:val="2DAF2092"/>
    <w:rsid w:val="2DC142B4"/>
    <w:rsid w:val="2DC6679F"/>
    <w:rsid w:val="2DC816E3"/>
    <w:rsid w:val="2DDE64D3"/>
    <w:rsid w:val="2DF6381D"/>
    <w:rsid w:val="2DFC4025"/>
    <w:rsid w:val="2E083FE4"/>
    <w:rsid w:val="2E0B5AC1"/>
    <w:rsid w:val="2E22174B"/>
    <w:rsid w:val="2E325D37"/>
    <w:rsid w:val="2E3507E9"/>
    <w:rsid w:val="2E3A38D5"/>
    <w:rsid w:val="2E4722CA"/>
    <w:rsid w:val="2E474078"/>
    <w:rsid w:val="2E4B6821"/>
    <w:rsid w:val="2E586286"/>
    <w:rsid w:val="2E5C3840"/>
    <w:rsid w:val="2E6115DE"/>
    <w:rsid w:val="2E6609A2"/>
    <w:rsid w:val="2E7136BD"/>
    <w:rsid w:val="2E717347"/>
    <w:rsid w:val="2E786928"/>
    <w:rsid w:val="2E821554"/>
    <w:rsid w:val="2E9077CD"/>
    <w:rsid w:val="2EA15E7F"/>
    <w:rsid w:val="2EBF30B3"/>
    <w:rsid w:val="2EDE2C2F"/>
    <w:rsid w:val="2EDF215F"/>
    <w:rsid w:val="2EE144CD"/>
    <w:rsid w:val="2EE35A04"/>
    <w:rsid w:val="2EF835C5"/>
    <w:rsid w:val="2EFA733D"/>
    <w:rsid w:val="2EFC30B5"/>
    <w:rsid w:val="2EFF6701"/>
    <w:rsid w:val="2F0957D2"/>
    <w:rsid w:val="2F0F1AB5"/>
    <w:rsid w:val="2F4F1437"/>
    <w:rsid w:val="2F572518"/>
    <w:rsid w:val="2F5C3712"/>
    <w:rsid w:val="2F601896"/>
    <w:rsid w:val="2F603644"/>
    <w:rsid w:val="2F634EE2"/>
    <w:rsid w:val="2F773132"/>
    <w:rsid w:val="2F7D3007"/>
    <w:rsid w:val="2F804D60"/>
    <w:rsid w:val="2F8B4A44"/>
    <w:rsid w:val="2F9C21A2"/>
    <w:rsid w:val="2FA3158A"/>
    <w:rsid w:val="2FAD0853"/>
    <w:rsid w:val="2FAE6E78"/>
    <w:rsid w:val="2FAF6379"/>
    <w:rsid w:val="2FBB3835"/>
    <w:rsid w:val="2FBC45F2"/>
    <w:rsid w:val="2FC242FE"/>
    <w:rsid w:val="2FC81B81"/>
    <w:rsid w:val="2FD1009E"/>
    <w:rsid w:val="2FD23E16"/>
    <w:rsid w:val="2FDC44EE"/>
    <w:rsid w:val="2FDD4C94"/>
    <w:rsid w:val="2FE25CA3"/>
    <w:rsid w:val="2FEC4ED7"/>
    <w:rsid w:val="2FFE5A1F"/>
    <w:rsid w:val="30073895"/>
    <w:rsid w:val="300C37CC"/>
    <w:rsid w:val="301D32E3"/>
    <w:rsid w:val="302E0AEA"/>
    <w:rsid w:val="303206A9"/>
    <w:rsid w:val="303D52D9"/>
    <w:rsid w:val="304940D8"/>
    <w:rsid w:val="304C5976"/>
    <w:rsid w:val="30556F21"/>
    <w:rsid w:val="306453B6"/>
    <w:rsid w:val="306E7FE2"/>
    <w:rsid w:val="30794D12"/>
    <w:rsid w:val="30874FB4"/>
    <w:rsid w:val="30A92DC8"/>
    <w:rsid w:val="30C25A2F"/>
    <w:rsid w:val="30C31AC9"/>
    <w:rsid w:val="30D721A5"/>
    <w:rsid w:val="30E81C16"/>
    <w:rsid w:val="310149B3"/>
    <w:rsid w:val="31061FC9"/>
    <w:rsid w:val="310B19E4"/>
    <w:rsid w:val="310B5831"/>
    <w:rsid w:val="310E2727"/>
    <w:rsid w:val="311A5A74"/>
    <w:rsid w:val="31264419"/>
    <w:rsid w:val="312863E3"/>
    <w:rsid w:val="313668D2"/>
    <w:rsid w:val="313703D4"/>
    <w:rsid w:val="3146700D"/>
    <w:rsid w:val="315A40C3"/>
    <w:rsid w:val="3186135C"/>
    <w:rsid w:val="318F6462"/>
    <w:rsid w:val="319C46DB"/>
    <w:rsid w:val="31A55C86"/>
    <w:rsid w:val="31BC6B2B"/>
    <w:rsid w:val="31CC3212"/>
    <w:rsid w:val="31CF4AB1"/>
    <w:rsid w:val="31D2276E"/>
    <w:rsid w:val="31DE6AA2"/>
    <w:rsid w:val="31ED0BCE"/>
    <w:rsid w:val="31F44517"/>
    <w:rsid w:val="32036508"/>
    <w:rsid w:val="32132BEF"/>
    <w:rsid w:val="32144BB9"/>
    <w:rsid w:val="321E4A34"/>
    <w:rsid w:val="322D17D7"/>
    <w:rsid w:val="32335040"/>
    <w:rsid w:val="323808A8"/>
    <w:rsid w:val="323B5CA2"/>
    <w:rsid w:val="32756B74"/>
    <w:rsid w:val="327F64D7"/>
    <w:rsid w:val="32825187"/>
    <w:rsid w:val="32877E0D"/>
    <w:rsid w:val="3293788C"/>
    <w:rsid w:val="329D695D"/>
    <w:rsid w:val="32AA5162"/>
    <w:rsid w:val="32B52857"/>
    <w:rsid w:val="32BD2559"/>
    <w:rsid w:val="32C20171"/>
    <w:rsid w:val="32C75788"/>
    <w:rsid w:val="32D11119"/>
    <w:rsid w:val="32E263D1"/>
    <w:rsid w:val="32E75E2A"/>
    <w:rsid w:val="32F26CA9"/>
    <w:rsid w:val="33016EEC"/>
    <w:rsid w:val="3304078A"/>
    <w:rsid w:val="33152997"/>
    <w:rsid w:val="33180CDC"/>
    <w:rsid w:val="3330157F"/>
    <w:rsid w:val="33332E1D"/>
    <w:rsid w:val="33382D02"/>
    <w:rsid w:val="333948D8"/>
    <w:rsid w:val="33446DD8"/>
    <w:rsid w:val="334524A3"/>
    <w:rsid w:val="335F5754"/>
    <w:rsid w:val="33657808"/>
    <w:rsid w:val="33791178"/>
    <w:rsid w:val="33843679"/>
    <w:rsid w:val="33927790"/>
    <w:rsid w:val="339F11AB"/>
    <w:rsid w:val="33AF4B9A"/>
    <w:rsid w:val="33B26438"/>
    <w:rsid w:val="33B26D7A"/>
    <w:rsid w:val="33B57CD6"/>
    <w:rsid w:val="33B757FC"/>
    <w:rsid w:val="33D04B10"/>
    <w:rsid w:val="33E63A39"/>
    <w:rsid w:val="33F150D3"/>
    <w:rsid w:val="340123CF"/>
    <w:rsid w:val="34076784"/>
    <w:rsid w:val="340C3D9A"/>
    <w:rsid w:val="341964B7"/>
    <w:rsid w:val="342D3D10"/>
    <w:rsid w:val="3441102A"/>
    <w:rsid w:val="345B087E"/>
    <w:rsid w:val="3478222A"/>
    <w:rsid w:val="347F62B4"/>
    <w:rsid w:val="34802092"/>
    <w:rsid w:val="34A2025B"/>
    <w:rsid w:val="34BB30CA"/>
    <w:rsid w:val="34BD604B"/>
    <w:rsid w:val="34C46423"/>
    <w:rsid w:val="34C603ED"/>
    <w:rsid w:val="34C72FF1"/>
    <w:rsid w:val="34D874BA"/>
    <w:rsid w:val="34F30AB6"/>
    <w:rsid w:val="34F92ACC"/>
    <w:rsid w:val="34FC3E0F"/>
    <w:rsid w:val="350C1B78"/>
    <w:rsid w:val="35194603"/>
    <w:rsid w:val="351B2ABE"/>
    <w:rsid w:val="351F5D4F"/>
    <w:rsid w:val="35213875"/>
    <w:rsid w:val="35262C3A"/>
    <w:rsid w:val="352B0250"/>
    <w:rsid w:val="35305866"/>
    <w:rsid w:val="35326597"/>
    <w:rsid w:val="353335A8"/>
    <w:rsid w:val="353A0493"/>
    <w:rsid w:val="3546508A"/>
    <w:rsid w:val="354E2190"/>
    <w:rsid w:val="355377A7"/>
    <w:rsid w:val="3555351F"/>
    <w:rsid w:val="355C2AFF"/>
    <w:rsid w:val="355E7ECF"/>
    <w:rsid w:val="356E2B36"/>
    <w:rsid w:val="3574704A"/>
    <w:rsid w:val="357B5A35"/>
    <w:rsid w:val="357C0AAC"/>
    <w:rsid w:val="35A149B6"/>
    <w:rsid w:val="35A61AA9"/>
    <w:rsid w:val="35BA15D4"/>
    <w:rsid w:val="35BC70FA"/>
    <w:rsid w:val="35D703D8"/>
    <w:rsid w:val="35DD481C"/>
    <w:rsid w:val="35F66AB0"/>
    <w:rsid w:val="35FB1828"/>
    <w:rsid w:val="36180AC6"/>
    <w:rsid w:val="361C40C6"/>
    <w:rsid w:val="36201D7F"/>
    <w:rsid w:val="36205392"/>
    <w:rsid w:val="362A6094"/>
    <w:rsid w:val="36346E91"/>
    <w:rsid w:val="363B20EA"/>
    <w:rsid w:val="36405F7D"/>
    <w:rsid w:val="364315C9"/>
    <w:rsid w:val="36433581"/>
    <w:rsid w:val="365B4B65"/>
    <w:rsid w:val="365C4512"/>
    <w:rsid w:val="367A5F70"/>
    <w:rsid w:val="367D48ED"/>
    <w:rsid w:val="368C2F70"/>
    <w:rsid w:val="368D0A96"/>
    <w:rsid w:val="368F1A69"/>
    <w:rsid w:val="369342FF"/>
    <w:rsid w:val="369711CB"/>
    <w:rsid w:val="369C741A"/>
    <w:rsid w:val="36A71B58"/>
    <w:rsid w:val="36AE42BD"/>
    <w:rsid w:val="36AF6C5F"/>
    <w:rsid w:val="36C95F72"/>
    <w:rsid w:val="36CB5A02"/>
    <w:rsid w:val="36CE3589"/>
    <w:rsid w:val="36D44917"/>
    <w:rsid w:val="36DB5CA6"/>
    <w:rsid w:val="36DE9B33"/>
    <w:rsid w:val="36EC1C61"/>
    <w:rsid w:val="36F01751"/>
    <w:rsid w:val="36F12547"/>
    <w:rsid w:val="37024FE0"/>
    <w:rsid w:val="370451FC"/>
    <w:rsid w:val="37160A8C"/>
    <w:rsid w:val="372B2789"/>
    <w:rsid w:val="372E5DD5"/>
    <w:rsid w:val="37464376"/>
    <w:rsid w:val="374A15B6"/>
    <w:rsid w:val="37500442"/>
    <w:rsid w:val="376B527C"/>
    <w:rsid w:val="376C4B50"/>
    <w:rsid w:val="37797999"/>
    <w:rsid w:val="3784633D"/>
    <w:rsid w:val="378612BF"/>
    <w:rsid w:val="37AB1B1C"/>
    <w:rsid w:val="37AE6F16"/>
    <w:rsid w:val="37B7226F"/>
    <w:rsid w:val="37BC7885"/>
    <w:rsid w:val="37C30C14"/>
    <w:rsid w:val="37DF514D"/>
    <w:rsid w:val="37E32C1B"/>
    <w:rsid w:val="37E62B54"/>
    <w:rsid w:val="37F52D97"/>
    <w:rsid w:val="37FE2F7C"/>
    <w:rsid w:val="38064FA4"/>
    <w:rsid w:val="38084878"/>
    <w:rsid w:val="38341B11"/>
    <w:rsid w:val="38367638"/>
    <w:rsid w:val="3837515E"/>
    <w:rsid w:val="383E473E"/>
    <w:rsid w:val="38404012"/>
    <w:rsid w:val="385775AE"/>
    <w:rsid w:val="38754708"/>
    <w:rsid w:val="38771BE8"/>
    <w:rsid w:val="387C536A"/>
    <w:rsid w:val="388D1222"/>
    <w:rsid w:val="389E342F"/>
    <w:rsid w:val="38AA1DD4"/>
    <w:rsid w:val="38AE2A7B"/>
    <w:rsid w:val="38B77E62"/>
    <w:rsid w:val="38BE13DB"/>
    <w:rsid w:val="38F360DA"/>
    <w:rsid w:val="38F80D91"/>
    <w:rsid w:val="39074B30"/>
    <w:rsid w:val="3914549F"/>
    <w:rsid w:val="39187454"/>
    <w:rsid w:val="39396CB4"/>
    <w:rsid w:val="393E226A"/>
    <w:rsid w:val="39400042"/>
    <w:rsid w:val="39477622"/>
    <w:rsid w:val="394A0EC1"/>
    <w:rsid w:val="39565AB7"/>
    <w:rsid w:val="39581830"/>
    <w:rsid w:val="39807E38"/>
    <w:rsid w:val="39846181"/>
    <w:rsid w:val="398B6911"/>
    <w:rsid w:val="399D36E6"/>
    <w:rsid w:val="39A14F85"/>
    <w:rsid w:val="39AF5177"/>
    <w:rsid w:val="39C70A2C"/>
    <w:rsid w:val="39D0586A"/>
    <w:rsid w:val="39D2603F"/>
    <w:rsid w:val="39D80976"/>
    <w:rsid w:val="39DF785B"/>
    <w:rsid w:val="3A1C24A0"/>
    <w:rsid w:val="3A1F40FB"/>
    <w:rsid w:val="3A28468C"/>
    <w:rsid w:val="3A3A2CE3"/>
    <w:rsid w:val="3A4B6C9E"/>
    <w:rsid w:val="3A4F2C33"/>
    <w:rsid w:val="3A540249"/>
    <w:rsid w:val="3A6164C2"/>
    <w:rsid w:val="3A6A181A"/>
    <w:rsid w:val="3A6D130B"/>
    <w:rsid w:val="3A704957"/>
    <w:rsid w:val="3A7960FB"/>
    <w:rsid w:val="3A8B00EF"/>
    <w:rsid w:val="3A940645"/>
    <w:rsid w:val="3A9D2C1F"/>
    <w:rsid w:val="3AAD3D2C"/>
    <w:rsid w:val="3AB17E45"/>
    <w:rsid w:val="3AC22B7A"/>
    <w:rsid w:val="3AC31A10"/>
    <w:rsid w:val="3AD66EB0"/>
    <w:rsid w:val="3ADD1FEC"/>
    <w:rsid w:val="3AF64E5C"/>
    <w:rsid w:val="3AF85078"/>
    <w:rsid w:val="3AFE1F63"/>
    <w:rsid w:val="3AFE27A8"/>
    <w:rsid w:val="3B07350D"/>
    <w:rsid w:val="3B117EE8"/>
    <w:rsid w:val="3B18623F"/>
    <w:rsid w:val="3B1B0D67"/>
    <w:rsid w:val="3B380C0D"/>
    <w:rsid w:val="3B4402BD"/>
    <w:rsid w:val="3B472AC2"/>
    <w:rsid w:val="3B4E4CBC"/>
    <w:rsid w:val="3B4F6AF1"/>
    <w:rsid w:val="3B53405D"/>
    <w:rsid w:val="3B697D24"/>
    <w:rsid w:val="3B71727B"/>
    <w:rsid w:val="3B7E75E1"/>
    <w:rsid w:val="3B8B1A48"/>
    <w:rsid w:val="3B903948"/>
    <w:rsid w:val="3B9052B1"/>
    <w:rsid w:val="3B9823B7"/>
    <w:rsid w:val="3B9B531E"/>
    <w:rsid w:val="3BA15DCF"/>
    <w:rsid w:val="3BA725FA"/>
    <w:rsid w:val="3BA9F427"/>
    <w:rsid w:val="3BB32E97"/>
    <w:rsid w:val="3BC343DE"/>
    <w:rsid w:val="3BC72F78"/>
    <w:rsid w:val="3BC9431F"/>
    <w:rsid w:val="3BCB7056"/>
    <w:rsid w:val="3BD57167"/>
    <w:rsid w:val="3BDA477E"/>
    <w:rsid w:val="3BEE2461"/>
    <w:rsid w:val="3C035D55"/>
    <w:rsid w:val="3C0E2679"/>
    <w:rsid w:val="3C140F29"/>
    <w:rsid w:val="3C202D31"/>
    <w:rsid w:val="3C2D0D52"/>
    <w:rsid w:val="3C4B215E"/>
    <w:rsid w:val="3C6F3118"/>
    <w:rsid w:val="3C8250AD"/>
    <w:rsid w:val="3C845063"/>
    <w:rsid w:val="3C85716F"/>
    <w:rsid w:val="3C8C1F1C"/>
    <w:rsid w:val="3C8F2974"/>
    <w:rsid w:val="3C8F37BA"/>
    <w:rsid w:val="3C8F5568"/>
    <w:rsid w:val="3C935612"/>
    <w:rsid w:val="3CA803D8"/>
    <w:rsid w:val="3CBE19AA"/>
    <w:rsid w:val="3CC52D38"/>
    <w:rsid w:val="3CC61931"/>
    <w:rsid w:val="3CDB69FF"/>
    <w:rsid w:val="3CDC4526"/>
    <w:rsid w:val="3CE5162C"/>
    <w:rsid w:val="3CE8111C"/>
    <w:rsid w:val="3CEE2872"/>
    <w:rsid w:val="3CEEB879"/>
    <w:rsid w:val="3CF47AC1"/>
    <w:rsid w:val="3CF67395"/>
    <w:rsid w:val="3D010986"/>
    <w:rsid w:val="3D0A4BEF"/>
    <w:rsid w:val="3D116CC8"/>
    <w:rsid w:val="3D1200FE"/>
    <w:rsid w:val="3D1837B0"/>
    <w:rsid w:val="3D197528"/>
    <w:rsid w:val="3D364D92"/>
    <w:rsid w:val="3D3A30E3"/>
    <w:rsid w:val="3D413ADE"/>
    <w:rsid w:val="3D485717"/>
    <w:rsid w:val="3D597924"/>
    <w:rsid w:val="3D605157"/>
    <w:rsid w:val="3D6339B1"/>
    <w:rsid w:val="3D6548C9"/>
    <w:rsid w:val="3D72179D"/>
    <w:rsid w:val="3D7A6218"/>
    <w:rsid w:val="3D8C5F4C"/>
    <w:rsid w:val="3D9D663C"/>
    <w:rsid w:val="3DA212CB"/>
    <w:rsid w:val="3DA420A1"/>
    <w:rsid w:val="3DA54918"/>
    <w:rsid w:val="3DAC0833"/>
    <w:rsid w:val="3DAC5CA6"/>
    <w:rsid w:val="3DBF59D9"/>
    <w:rsid w:val="3DC224D0"/>
    <w:rsid w:val="3DC70D32"/>
    <w:rsid w:val="3DD86A9B"/>
    <w:rsid w:val="3DE446FE"/>
    <w:rsid w:val="3DE90CA8"/>
    <w:rsid w:val="3DF633C5"/>
    <w:rsid w:val="3DFA1107"/>
    <w:rsid w:val="3E057E5C"/>
    <w:rsid w:val="3E0E5223"/>
    <w:rsid w:val="3E175815"/>
    <w:rsid w:val="3E190929"/>
    <w:rsid w:val="3E1A4C4F"/>
    <w:rsid w:val="3E1C457E"/>
    <w:rsid w:val="3E1D4077"/>
    <w:rsid w:val="3E241CE0"/>
    <w:rsid w:val="3E255C01"/>
    <w:rsid w:val="3E33631B"/>
    <w:rsid w:val="3E3418EB"/>
    <w:rsid w:val="3E3E4857"/>
    <w:rsid w:val="3E483C21"/>
    <w:rsid w:val="3E4E4FAF"/>
    <w:rsid w:val="3E5527E2"/>
    <w:rsid w:val="3E63675F"/>
    <w:rsid w:val="3E636CAD"/>
    <w:rsid w:val="3E6F62F1"/>
    <w:rsid w:val="3E7C1977"/>
    <w:rsid w:val="3E7C1B1C"/>
    <w:rsid w:val="3E833CA2"/>
    <w:rsid w:val="3EB05C6A"/>
    <w:rsid w:val="3EBE0758"/>
    <w:rsid w:val="3EBE2135"/>
    <w:rsid w:val="3EC07E8F"/>
    <w:rsid w:val="3EC662F9"/>
    <w:rsid w:val="3ECA6D2C"/>
    <w:rsid w:val="3ECD2378"/>
    <w:rsid w:val="3ED03C16"/>
    <w:rsid w:val="3ED812DC"/>
    <w:rsid w:val="3EEA117C"/>
    <w:rsid w:val="3EEE34D7"/>
    <w:rsid w:val="3EF6EB48"/>
    <w:rsid w:val="3EFB5137"/>
    <w:rsid w:val="3EFE0783"/>
    <w:rsid w:val="3EFF01E1"/>
    <w:rsid w:val="3F11495A"/>
    <w:rsid w:val="3F1F6A24"/>
    <w:rsid w:val="3F334B06"/>
    <w:rsid w:val="3F4D1B56"/>
    <w:rsid w:val="3F6BA752"/>
    <w:rsid w:val="3F6E5909"/>
    <w:rsid w:val="3F7F7B16"/>
    <w:rsid w:val="3F891394"/>
    <w:rsid w:val="3F8E5FAB"/>
    <w:rsid w:val="3F8E7D59"/>
    <w:rsid w:val="3F8F3AD1"/>
    <w:rsid w:val="3F9309E2"/>
    <w:rsid w:val="3F93711E"/>
    <w:rsid w:val="3FAA26B9"/>
    <w:rsid w:val="3FAD2919"/>
    <w:rsid w:val="3FB157F6"/>
    <w:rsid w:val="3FB452E6"/>
    <w:rsid w:val="3FC03C8B"/>
    <w:rsid w:val="3FE07E89"/>
    <w:rsid w:val="3FE94AB7"/>
    <w:rsid w:val="3FF81676"/>
    <w:rsid w:val="400242A3"/>
    <w:rsid w:val="40093884"/>
    <w:rsid w:val="400C5FCD"/>
    <w:rsid w:val="401B6BC3"/>
    <w:rsid w:val="4024246B"/>
    <w:rsid w:val="403703F1"/>
    <w:rsid w:val="403E177F"/>
    <w:rsid w:val="40463FD3"/>
    <w:rsid w:val="40491ED2"/>
    <w:rsid w:val="40493C80"/>
    <w:rsid w:val="405A1E1B"/>
    <w:rsid w:val="4081341A"/>
    <w:rsid w:val="40827192"/>
    <w:rsid w:val="40880C4C"/>
    <w:rsid w:val="40923879"/>
    <w:rsid w:val="40965CA4"/>
    <w:rsid w:val="409A44DC"/>
    <w:rsid w:val="40AA56DE"/>
    <w:rsid w:val="40B76E3C"/>
    <w:rsid w:val="40BC4452"/>
    <w:rsid w:val="40C42F89"/>
    <w:rsid w:val="40CA3013"/>
    <w:rsid w:val="40E715FE"/>
    <w:rsid w:val="40EE65D6"/>
    <w:rsid w:val="40EF2A79"/>
    <w:rsid w:val="41065D17"/>
    <w:rsid w:val="411424E0"/>
    <w:rsid w:val="41253F98"/>
    <w:rsid w:val="4134048C"/>
    <w:rsid w:val="413C37E5"/>
    <w:rsid w:val="41541729"/>
    <w:rsid w:val="41566B39"/>
    <w:rsid w:val="41765884"/>
    <w:rsid w:val="41783590"/>
    <w:rsid w:val="417B430D"/>
    <w:rsid w:val="41826907"/>
    <w:rsid w:val="41832A67"/>
    <w:rsid w:val="418C02C8"/>
    <w:rsid w:val="418E2070"/>
    <w:rsid w:val="41961147"/>
    <w:rsid w:val="41A644E1"/>
    <w:rsid w:val="41CA0DF1"/>
    <w:rsid w:val="41CB69CE"/>
    <w:rsid w:val="41CC669B"/>
    <w:rsid w:val="41E73751"/>
    <w:rsid w:val="41EF0857"/>
    <w:rsid w:val="41F320F5"/>
    <w:rsid w:val="41F3704B"/>
    <w:rsid w:val="41F66D2F"/>
    <w:rsid w:val="41FD11C6"/>
    <w:rsid w:val="42083401"/>
    <w:rsid w:val="42114C71"/>
    <w:rsid w:val="42154762"/>
    <w:rsid w:val="421F0F73"/>
    <w:rsid w:val="42224789"/>
    <w:rsid w:val="42240182"/>
    <w:rsid w:val="42334BE8"/>
    <w:rsid w:val="42375CB6"/>
    <w:rsid w:val="424276D7"/>
    <w:rsid w:val="42440BA3"/>
    <w:rsid w:val="424D3EFC"/>
    <w:rsid w:val="42501169"/>
    <w:rsid w:val="42552DB0"/>
    <w:rsid w:val="42562684"/>
    <w:rsid w:val="426052B1"/>
    <w:rsid w:val="42614EE5"/>
    <w:rsid w:val="426856B3"/>
    <w:rsid w:val="426957B3"/>
    <w:rsid w:val="42707BEA"/>
    <w:rsid w:val="42750D5C"/>
    <w:rsid w:val="427F375F"/>
    <w:rsid w:val="4283791D"/>
    <w:rsid w:val="42A45AE6"/>
    <w:rsid w:val="42BF46CD"/>
    <w:rsid w:val="42C35F6C"/>
    <w:rsid w:val="42D00689"/>
    <w:rsid w:val="42D10269"/>
    <w:rsid w:val="42F335AA"/>
    <w:rsid w:val="42F425C9"/>
    <w:rsid w:val="42F44377"/>
    <w:rsid w:val="43014CE6"/>
    <w:rsid w:val="43071E5B"/>
    <w:rsid w:val="430D401A"/>
    <w:rsid w:val="431C5B41"/>
    <w:rsid w:val="43236A0A"/>
    <w:rsid w:val="432A1241"/>
    <w:rsid w:val="433A1EAC"/>
    <w:rsid w:val="43454BD3"/>
    <w:rsid w:val="434626F9"/>
    <w:rsid w:val="43486471"/>
    <w:rsid w:val="43544E16"/>
    <w:rsid w:val="435B2648"/>
    <w:rsid w:val="435B61A4"/>
    <w:rsid w:val="436239D7"/>
    <w:rsid w:val="43650DD1"/>
    <w:rsid w:val="436D3B81"/>
    <w:rsid w:val="43707776"/>
    <w:rsid w:val="43790D20"/>
    <w:rsid w:val="439C3F93"/>
    <w:rsid w:val="43A61306"/>
    <w:rsid w:val="43A713E9"/>
    <w:rsid w:val="43B458B4"/>
    <w:rsid w:val="43B6787E"/>
    <w:rsid w:val="43BB3EE2"/>
    <w:rsid w:val="43BC07C9"/>
    <w:rsid w:val="43C62F2C"/>
    <w:rsid w:val="43CD4BC8"/>
    <w:rsid w:val="43CF26EE"/>
    <w:rsid w:val="43D146B8"/>
    <w:rsid w:val="43D45F57"/>
    <w:rsid w:val="43D67F21"/>
    <w:rsid w:val="43DB72E5"/>
    <w:rsid w:val="43EA7528"/>
    <w:rsid w:val="43FFBEF6"/>
    <w:rsid w:val="44072E50"/>
    <w:rsid w:val="440920A4"/>
    <w:rsid w:val="44173EC7"/>
    <w:rsid w:val="441D5B50"/>
    <w:rsid w:val="442A5B49"/>
    <w:rsid w:val="442D5457"/>
    <w:rsid w:val="44352E99"/>
    <w:rsid w:val="444255B6"/>
    <w:rsid w:val="44514ABB"/>
    <w:rsid w:val="445157F9"/>
    <w:rsid w:val="44550E45"/>
    <w:rsid w:val="445D179B"/>
    <w:rsid w:val="446112B0"/>
    <w:rsid w:val="446C43E1"/>
    <w:rsid w:val="446C618F"/>
    <w:rsid w:val="44727C49"/>
    <w:rsid w:val="4475773A"/>
    <w:rsid w:val="447A4719"/>
    <w:rsid w:val="44892E49"/>
    <w:rsid w:val="448C0A90"/>
    <w:rsid w:val="44906B19"/>
    <w:rsid w:val="44935E12"/>
    <w:rsid w:val="44B65E55"/>
    <w:rsid w:val="44B74D42"/>
    <w:rsid w:val="44BD70C6"/>
    <w:rsid w:val="44CB55AC"/>
    <w:rsid w:val="44D02BC2"/>
    <w:rsid w:val="44D04970"/>
    <w:rsid w:val="44E328F5"/>
    <w:rsid w:val="44E87F0C"/>
    <w:rsid w:val="44EF27FF"/>
    <w:rsid w:val="44FA7C3F"/>
    <w:rsid w:val="44FC39B7"/>
    <w:rsid w:val="44FD1A7D"/>
    <w:rsid w:val="44FF0837"/>
    <w:rsid w:val="45085EB8"/>
    <w:rsid w:val="4517259F"/>
    <w:rsid w:val="451F7790"/>
    <w:rsid w:val="45217ED0"/>
    <w:rsid w:val="45246A6A"/>
    <w:rsid w:val="45384064"/>
    <w:rsid w:val="453E4BCE"/>
    <w:rsid w:val="454B2248"/>
    <w:rsid w:val="45587C84"/>
    <w:rsid w:val="455B0154"/>
    <w:rsid w:val="45603F46"/>
    <w:rsid w:val="45633A36"/>
    <w:rsid w:val="457C4AF8"/>
    <w:rsid w:val="457D4682"/>
    <w:rsid w:val="45800152"/>
    <w:rsid w:val="45823D0E"/>
    <w:rsid w:val="458319E2"/>
    <w:rsid w:val="45A831F7"/>
    <w:rsid w:val="45AB04F0"/>
    <w:rsid w:val="45B47DEE"/>
    <w:rsid w:val="45B9436B"/>
    <w:rsid w:val="45C84DC2"/>
    <w:rsid w:val="45DC10F2"/>
    <w:rsid w:val="45E32481"/>
    <w:rsid w:val="45FD1795"/>
    <w:rsid w:val="460A52D2"/>
    <w:rsid w:val="460C5E7C"/>
    <w:rsid w:val="46150A6E"/>
    <w:rsid w:val="46160AA8"/>
    <w:rsid w:val="461C086A"/>
    <w:rsid w:val="4642364B"/>
    <w:rsid w:val="464363B8"/>
    <w:rsid w:val="465A6BE7"/>
    <w:rsid w:val="46717A8D"/>
    <w:rsid w:val="468A04E4"/>
    <w:rsid w:val="468B4FF2"/>
    <w:rsid w:val="469F0A9E"/>
    <w:rsid w:val="46AE6F33"/>
    <w:rsid w:val="46C422B2"/>
    <w:rsid w:val="46C6602A"/>
    <w:rsid w:val="46C67DD9"/>
    <w:rsid w:val="46CE7109"/>
    <w:rsid w:val="46CF66C7"/>
    <w:rsid w:val="46DC3AA0"/>
    <w:rsid w:val="46DF0E9A"/>
    <w:rsid w:val="46E2098A"/>
    <w:rsid w:val="46E841F3"/>
    <w:rsid w:val="46FE3A16"/>
    <w:rsid w:val="47044DA5"/>
    <w:rsid w:val="470B1E18"/>
    <w:rsid w:val="470E5B90"/>
    <w:rsid w:val="4721401A"/>
    <w:rsid w:val="47280A93"/>
    <w:rsid w:val="472846F3"/>
    <w:rsid w:val="47490A0A"/>
    <w:rsid w:val="474F4272"/>
    <w:rsid w:val="475E2707"/>
    <w:rsid w:val="47633879"/>
    <w:rsid w:val="476475F1"/>
    <w:rsid w:val="476E59ED"/>
    <w:rsid w:val="476F66C2"/>
    <w:rsid w:val="477737C9"/>
    <w:rsid w:val="47786C28"/>
    <w:rsid w:val="477D598D"/>
    <w:rsid w:val="478657BA"/>
    <w:rsid w:val="47BB36B5"/>
    <w:rsid w:val="47CA663D"/>
    <w:rsid w:val="47D261CA"/>
    <w:rsid w:val="47DC187E"/>
    <w:rsid w:val="47EA7AF7"/>
    <w:rsid w:val="47F65D6F"/>
    <w:rsid w:val="48004C2D"/>
    <w:rsid w:val="48056B92"/>
    <w:rsid w:val="480E5EDB"/>
    <w:rsid w:val="48254FD3"/>
    <w:rsid w:val="4832149E"/>
    <w:rsid w:val="48362D3C"/>
    <w:rsid w:val="48396CD0"/>
    <w:rsid w:val="484336AB"/>
    <w:rsid w:val="48440DF0"/>
    <w:rsid w:val="48520117"/>
    <w:rsid w:val="4855661E"/>
    <w:rsid w:val="48733F90"/>
    <w:rsid w:val="48815EF4"/>
    <w:rsid w:val="48AC74A2"/>
    <w:rsid w:val="48AF47F1"/>
    <w:rsid w:val="48E629B4"/>
    <w:rsid w:val="49090450"/>
    <w:rsid w:val="49105C83"/>
    <w:rsid w:val="491D214E"/>
    <w:rsid w:val="4924528A"/>
    <w:rsid w:val="4936054B"/>
    <w:rsid w:val="49417BEA"/>
    <w:rsid w:val="49425710"/>
    <w:rsid w:val="494871CB"/>
    <w:rsid w:val="494E2307"/>
    <w:rsid w:val="49555444"/>
    <w:rsid w:val="49575660"/>
    <w:rsid w:val="49584F34"/>
    <w:rsid w:val="496F0BFB"/>
    <w:rsid w:val="498A6249"/>
    <w:rsid w:val="498B70B7"/>
    <w:rsid w:val="499618FC"/>
    <w:rsid w:val="499E328F"/>
    <w:rsid w:val="49A01D61"/>
    <w:rsid w:val="49AA3906"/>
    <w:rsid w:val="49AD00C2"/>
    <w:rsid w:val="49B605D8"/>
    <w:rsid w:val="49B760FE"/>
    <w:rsid w:val="49B77EAC"/>
    <w:rsid w:val="49C40AD5"/>
    <w:rsid w:val="49C8030C"/>
    <w:rsid w:val="49CC133D"/>
    <w:rsid w:val="49D547D7"/>
    <w:rsid w:val="49DA3B9B"/>
    <w:rsid w:val="49E27982"/>
    <w:rsid w:val="49E669E4"/>
    <w:rsid w:val="49E76C62"/>
    <w:rsid w:val="49ED38CE"/>
    <w:rsid w:val="49F70BF1"/>
    <w:rsid w:val="4A043D0F"/>
    <w:rsid w:val="4A2F2139"/>
    <w:rsid w:val="4A3E237C"/>
    <w:rsid w:val="4A454E53"/>
    <w:rsid w:val="4A46425C"/>
    <w:rsid w:val="4A4A0D02"/>
    <w:rsid w:val="4A4B7EAE"/>
    <w:rsid w:val="4A687598"/>
    <w:rsid w:val="4A6A4F1F"/>
    <w:rsid w:val="4A6E4759"/>
    <w:rsid w:val="4A797660"/>
    <w:rsid w:val="4A7B35D0"/>
    <w:rsid w:val="4A842484"/>
    <w:rsid w:val="4A857FAB"/>
    <w:rsid w:val="4A870101"/>
    <w:rsid w:val="4A875AD1"/>
    <w:rsid w:val="4A8F234C"/>
    <w:rsid w:val="4AA03036"/>
    <w:rsid w:val="4AAA17BF"/>
    <w:rsid w:val="4AB76271"/>
    <w:rsid w:val="4AB80380"/>
    <w:rsid w:val="4ABD5996"/>
    <w:rsid w:val="4AC12B18"/>
    <w:rsid w:val="4AD52CE0"/>
    <w:rsid w:val="4ADD7DE7"/>
    <w:rsid w:val="4AE50A49"/>
    <w:rsid w:val="4AE72A13"/>
    <w:rsid w:val="4AF018C8"/>
    <w:rsid w:val="4AF21215"/>
    <w:rsid w:val="4AF40C8C"/>
    <w:rsid w:val="4B06733D"/>
    <w:rsid w:val="4B182968"/>
    <w:rsid w:val="4B1A4B97"/>
    <w:rsid w:val="4B1C090F"/>
    <w:rsid w:val="4B3544B5"/>
    <w:rsid w:val="4B367389"/>
    <w:rsid w:val="4B3B78E8"/>
    <w:rsid w:val="4B3E144D"/>
    <w:rsid w:val="4B4B6AFE"/>
    <w:rsid w:val="4B5628F6"/>
    <w:rsid w:val="4B616322"/>
    <w:rsid w:val="4B7047B7"/>
    <w:rsid w:val="4BAE52DF"/>
    <w:rsid w:val="4BAF2CBB"/>
    <w:rsid w:val="4BB548C0"/>
    <w:rsid w:val="4BDE7972"/>
    <w:rsid w:val="4BE64A79"/>
    <w:rsid w:val="4BF5D8CF"/>
    <w:rsid w:val="4C001FDF"/>
    <w:rsid w:val="4C093B2B"/>
    <w:rsid w:val="4C123AC0"/>
    <w:rsid w:val="4C2061DD"/>
    <w:rsid w:val="4C223372"/>
    <w:rsid w:val="4C2B6930"/>
    <w:rsid w:val="4C352402"/>
    <w:rsid w:val="4C352FB5"/>
    <w:rsid w:val="4C633C54"/>
    <w:rsid w:val="4C6B4F7E"/>
    <w:rsid w:val="4C7612A4"/>
    <w:rsid w:val="4C765DFD"/>
    <w:rsid w:val="4C7C7C27"/>
    <w:rsid w:val="4C821227"/>
    <w:rsid w:val="4C895764"/>
    <w:rsid w:val="4C955487"/>
    <w:rsid w:val="4C96024D"/>
    <w:rsid w:val="4CAA3CF8"/>
    <w:rsid w:val="4CB46925"/>
    <w:rsid w:val="4CBB2F66"/>
    <w:rsid w:val="4CCA6149"/>
    <w:rsid w:val="4CD314A1"/>
    <w:rsid w:val="4CDC790F"/>
    <w:rsid w:val="4CE356B2"/>
    <w:rsid w:val="4CF17B79"/>
    <w:rsid w:val="4CF60CEC"/>
    <w:rsid w:val="4D007DBC"/>
    <w:rsid w:val="4D106251"/>
    <w:rsid w:val="4D1D3ADF"/>
    <w:rsid w:val="4D2717ED"/>
    <w:rsid w:val="4D320590"/>
    <w:rsid w:val="4D3D07FB"/>
    <w:rsid w:val="4D445EFB"/>
    <w:rsid w:val="4D663616"/>
    <w:rsid w:val="4D695962"/>
    <w:rsid w:val="4D6B792C"/>
    <w:rsid w:val="4D810EFD"/>
    <w:rsid w:val="4D826A23"/>
    <w:rsid w:val="4D8C33FE"/>
    <w:rsid w:val="4D922EE6"/>
    <w:rsid w:val="4D953B32"/>
    <w:rsid w:val="4DA22C22"/>
    <w:rsid w:val="4DA44BEC"/>
    <w:rsid w:val="4DAB7D28"/>
    <w:rsid w:val="4DB017E2"/>
    <w:rsid w:val="4DB34E2F"/>
    <w:rsid w:val="4DBF5582"/>
    <w:rsid w:val="4DCB3509"/>
    <w:rsid w:val="4DD23507"/>
    <w:rsid w:val="4DD51249"/>
    <w:rsid w:val="4DEC1494"/>
    <w:rsid w:val="4DF0398D"/>
    <w:rsid w:val="4DF74D1B"/>
    <w:rsid w:val="4DFB264B"/>
    <w:rsid w:val="4E173610"/>
    <w:rsid w:val="4E257ADB"/>
    <w:rsid w:val="4E4F4B57"/>
    <w:rsid w:val="4E5A52AA"/>
    <w:rsid w:val="4E5D3762"/>
    <w:rsid w:val="4E854A1D"/>
    <w:rsid w:val="4E9609D8"/>
    <w:rsid w:val="4EA0752B"/>
    <w:rsid w:val="4EAA4484"/>
    <w:rsid w:val="4EAF1A9A"/>
    <w:rsid w:val="4EBE3A8B"/>
    <w:rsid w:val="4EBFB58C"/>
    <w:rsid w:val="4EC217CD"/>
    <w:rsid w:val="4ED35788"/>
    <w:rsid w:val="4ED84B4D"/>
    <w:rsid w:val="4EDE7C89"/>
    <w:rsid w:val="4EE03A01"/>
    <w:rsid w:val="4EE80B08"/>
    <w:rsid w:val="4EEE25C2"/>
    <w:rsid w:val="4F073684"/>
    <w:rsid w:val="4F0A5FD9"/>
    <w:rsid w:val="4F115AD5"/>
    <w:rsid w:val="4F221CA9"/>
    <w:rsid w:val="4F2D639A"/>
    <w:rsid w:val="4F337FD5"/>
    <w:rsid w:val="4F365D17"/>
    <w:rsid w:val="4F3855EC"/>
    <w:rsid w:val="4F3B50DC"/>
    <w:rsid w:val="4F3D0E54"/>
    <w:rsid w:val="4F4347AC"/>
    <w:rsid w:val="4F4A531F"/>
    <w:rsid w:val="4F4F0B87"/>
    <w:rsid w:val="4F530677"/>
    <w:rsid w:val="4F54585F"/>
    <w:rsid w:val="4F644633"/>
    <w:rsid w:val="4F6E4447"/>
    <w:rsid w:val="4F714FA1"/>
    <w:rsid w:val="4F732AC8"/>
    <w:rsid w:val="4F8265E1"/>
    <w:rsid w:val="4F89AFDD"/>
    <w:rsid w:val="4F9A44F8"/>
    <w:rsid w:val="4FA64C4B"/>
    <w:rsid w:val="4FAE1D52"/>
    <w:rsid w:val="4FBB7FCB"/>
    <w:rsid w:val="4FD23C92"/>
    <w:rsid w:val="4FD317B8"/>
    <w:rsid w:val="4FED19B1"/>
    <w:rsid w:val="4FEE65F2"/>
    <w:rsid w:val="4FF16D31"/>
    <w:rsid w:val="4FFBD933"/>
    <w:rsid w:val="4FFF4C90"/>
    <w:rsid w:val="500876B4"/>
    <w:rsid w:val="50096F88"/>
    <w:rsid w:val="500B0F52"/>
    <w:rsid w:val="500E27F0"/>
    <w:rsid w:val="50106568"/>
    <w:rsid w:val="501E0C85"/>
    <w:rsid w:val="5023004A"/>
    <w:rsid w:val="502344EE"/>
    <w:rsid w:val="50267B3A"/>
    <w:rsid w:val="50304B3C"/>
    <w:rsid w:val="505C244F"/>
    <w:rsid w:val="506A211C"/>
    <w:rsid w:val="506A7193"/>
    <w:rsid w:val="50717CB2"/>
    <w:rsid w:val="5075328B"/>
    <w:rsid w:val="507C775A"/>
    <w:rsid w:val="508C2093"/>
    <w:rsid w:val="509727E6"/>
    <w:rsid w:val="50AD3DB7"/>
    <w:rsid w:val="50C55866"/>
    <w:rsid w:val="50C7131D"/>
    <w:rsid w:val="50CA4969"/>
    <w:rsid w:val="50D17AA6"/>
    <w:rsid w:val="50D21A70"/>
    <w:rsid w:val="50D86F9C"/>
    <w:rsid w:val="50DC644B"/>
    <w:rsid w:val="50E35A2B"/>
    <w:rsid w:val="50EF2622"/>
    <w:rsid w:val="50F07639"/>
    <w:rsid w:val="50F1639A"/>
    <w:rsid w:val="50FB0FC7"/>
    <w:rsid w:val="50FB2D75"/>
    <w:rsid w:val="51016943"/>
    <w:rsid w:val="51031C29"/>
    <w:rsid w:val="510F6820"/>
    <w:rsid w:val="51142088"/>
    <w:rsid w:val="511856D5"/>
    <w:rsid w:val="512322CB"/>
    <w:rsid w:val="513A3A22"/>
    <w:rsid w:val="513D15DF"/>
    <w:rsid w:val="5143482C"/>
    <w:rsid w:val="514566E6"/>
    <w:rsid w:val="51644DBE"/>
    <w:rsid w:val="51647757"/>
    <w:rsid w:val="51686DA5"/>
    <w:rsid w:val="519913FC"/>
    <w:rsid w:val="519B00B4"/>
    <w:rsid w:val="519D207E"/>
    <w:rsid w:val="519F5DF6"/>
    <w:rsid w:val="51A105FC"/>
    <w:rsid w:val="51B922AB"/>
    <w:rsid w:val="51C40B94"/>
    <w:rsid w:val="51C66CCF"/>
    <w:rsid w:val="51D11D27"/>
    <w:rsid w:val="51D830B6"/>
    <w:rsid w:val="51E43809"/>
    <w:rsid w:val="51EA5182"/>
    <w:rsid w:val="51EE4687"/>
    <w:rsid w:val="51F07898"/>
    <w:rsid w:val="51F223CA"/>
    <w:rsid w:val="51F2334E"/>
    <w:rsid w:val="51F76BCE"/>
    <w:rsid w:val="51F872B4"/>
    <w:rsid w:val="5201085F"/>
    <w:rsid w:val="520E6AD8"/>
    <w:rsid w:val="522527EE"/>
    <w:rsid w:val="52285943"/>
    <w:rsid w:val="52344790"/>
    <w:rsid w:val="52353901"/>
    <w:rsid w:val="5239284C"/>
    <w:rsid w:val="52417AEA"/>
    <w:rsid w:val="5248023B"/>
    <w:rsid w:val="52533F4B"/>
    <w:rsid w:val="525E7523"/>
    <w:rsid w:val="527252C0"/>
    <w:rsid w:val="528648C0"/>
    <w:rsid w:val="528D5CAE"/>
    <w:rsid w:val="52927709"/>
    <w:rsid w:val="52AB460B"/>
    <w:rsid w:val="52AF02A0"/>
    <w:rsid w:val="52AF3AC4"/>
    <w:rsid w:val="52B256B5"/>
    <w:rsid w:val="52B551A5"/>
    <w:rsid w:val="52E65418"/>
    <w:rsid w:val="52FE570F"/>
    <w:rsid w:val="5302352A"/>
    <w:rsid w:val="530F0D59"/>
    <w:rsid w:val="532820A9"/>
    <w:rsid w:val="532D5A10"/>
    <w:rsid w:val="5337070E"/>
    <w:rsid w:val="53395DD6"/>
    <w:rsid w:val="53514ECE"/>
    <w:rsid w:val="535624E4"/>
    <w:rsid w:val="535D7C11"/>
    <w:rsid w:val="536C3BAD"/>
    <w:rsid w:val="53715570"/>
    <w:rsid w:val="53731D5F"/>
    <w:rsid w:val="53797CD5"/>
    <w:rsid w:val="53856D62"/>
    <w:rsid w:val="53901E9A"/>
    <w:rsid w:val="53AC0356"/>
    <w:rsid w:val="53B8319F"/>
    <w:rsid w:val="53D1326E"/>
    <w:rsid w:val="53D81B47"/>
    <w:rsid w:val="53DB504B"/>
    <w:rsid w:val="53DF0674"/>
    <w:rsid w:val="53FD4257"/>
    <w:rsid w:val="53FD5799"/>
    <w:rsid w:val="5402266C"/>
    <w:rsid w:val="54024762"/>
    <w:rsid w:val="540463E4"/>
    <w:rsid w:val="543C5B7E"/>
    <w:rsid w:val="544D38E7"/>
    <w:rsid w:val="546649A9"/>
    <w:rsid w:val="546D3F89"/>
    <w:rsid w:val="546D5D37"/>
    <w:rsid w:val="546E3365"/>
    <w:rsid w:val="5474356A"/>
    <w:rsid w:val="54790B80"/>
    <w:rsid w:val="547A66A6"/>
    <w:rsid w:val="547C241E"/>
    <w:rsid w:val="548145DA"/>
    <w:rsid w:val="548D0188"/>
    <w:rsid w:val="54A159E1"/>
    <w:rsid w:val="54AB4AB2"/>
    <w:rsid w:val="54D33745"/>
    <w:rsid w:val="54ED6E78"/>
    <w:rsid w:val="54F63F7F"/>
    <w:rsid w:val="54FC5522"/>
    <w:rsid w:val="5503044A"/>
    <w:rsid w:val="551C0B8D"/>
    <w:rsid w:val="553301C2"/>
    <w:rsid w:val="553B7BE4"/>
    <w:rsid w:val="554271C4"/>
    <w:rsid w:val="554D7917"/>
    <w:rsid w:val="554E4DCA"/>
    <w:rsid w:val="554E60B8"/>
    <w:rsid w:val="555313D1"/>
    <w:rsid w:val="555A1668"/>
    <w:rsid w:val="555B0286"/>
    <w:rsid w:val="555E38D2"/>
    <w:rsid w:val="55782BE6"/>
    <w:rsid w:val="558477DD"/>
    <w:rsid w:val="558C6691"/>
    <w:rsid w:val="55900730"/>
    <w:rsid w:val="559D089E"/>
    <w:rsid w:val="55B41744"/>
    <w:rsid w:val="55CA0F67"/>
    <w:rsid w:val="55D122F6"/>
    <w:rsid w:val="55D24EDB"/>
    <w:rsid w:val="55D50038"/>
    <w:rsid w:val="560C1580"/>
    <w:rsid w:val="560C77D2"/>
    <w:rsid w:val="56114DE8"/>
    <w:rsid w:val="562F3EBC"/>
    <w:rsid w:val="56397366"/>
    <w:rsid w:val="5651782A"/>
    <w:rsid w:val="565A053D"/>
    <w:rsid w:val="566029D6"/>
    <w:rsid w:val="56737851"/>
    <w:rsid w:val="56737D2F"/>
    <w:rsid w:val="56872F79"/>
    <w:rsid w:val="56B31407"/>
    <w:rsid w:val="56C117CC"/>
    <w:rsid w:val="56C43C67"/>
    <w:rsid w:val="56DC6BB7"/>
    <w:rsid w:val="56EA7B13"/>
    <w:rsid w:val="56F664B8"/>
    <w:rsid w:val="56F91B04"/>
    <w:rsid w:val="56F97D56"/>
    <w:rsid w:val="56FA762A"/>
    <w:rsid w:val="571818B8"/>
    <w:rsid w:val="57286A58"/>
    <w:rsid w:val="573174F0"/>
    <w:rsid w:val="57407733"/>
    <w:rsid w:val="57414B25"/>
    <w:rsid w:val="574B60D8"/>
    <w:rsid w:val="574C13B4"/>
    <w:rsid w:val="576158FB"/>
    <w:rsid w:val="57650F48"/>
    <w:rsid w:val="577473DD"/>
    <w:rsid w:val="577D2735"/>
    <w:rsid w:val="578265B2"/>
    <w:rsid w:val="57877110"/>
    <w:rsid w:val="579161E1"/>
    <w:rsid w:val="57A35115"/>
    <w:rsid w:val="57AA0E00"/>
    <w:rsid w:val="57B95737"/>
    <w:rsid w:val="57CF0AB7"/>
    <w:rsid w:val="57D83E10"/>
    <w:rsid w:val="57DF519E"/>
    <w:rsid w:val="57F16C7F"/>
    <w:rsid w:val="57F30C49"/>
    <w:rsid w:val="581075B4"/>
    <w:rsid w:val="58164938"/>
    <w:rsid w:val="581D2970"/>
    <w:rsid w:val="581D5CC6"/>
    <w:rsid w:val="581F5934"/>
    <w:rsid w:val="582232DD"/>
    <w:rsid w:val="582924E0"/>
    <w:rsid w:val="582C7CB7"/>
    <w:rsid w:val="583D0117"/>
    <w:rsid w:val="58533496"/>
    <w:rsid w:val="585805ED"/>
    <w:rsid w:val="58683B10"/>
    <w:rsid w:val="586B6F75"/>
    <w:rsid w:val="587A0A23"/>
    <w:rsid w:val="587D49B7"/>
    <w:rsid w:val="587F428B"/>
    <w:rsid w:val="5886561A"/>
    <w:rsid w:val="588E0972"/>
    <w:rsid w:val="589159F9"/>
    <w:rsid w:val="58A41FF6"/>
    <w:rsid w:val="58A42AFF"/>
    <w:rsid w:val="58AD3FE7"/>
    <w:rsid w:val="58B008E9"/>
    <w:rsid w:val="58BC103B"/>
    <w:rsid w:val="58C71188"/>
    <w:rsid w:val="58D81BED"/>
    <w:rsid w:val="58DA5965"/>
    <w:rsid w:val="58E10AA2"/>
    <w:rsid w:val="58E32A6C"/>
    <w:rsid w:val="59051DA2"/>
    <w:rsid w:val="590B1FC3"/>
    <w:rsid w:val="590D3CA8"/>
    <w:rsid w:val="592B7280"/>
    <w:rsid w:val="592F302C"/>
    <w:rsid w:val="593432C8"/>
    <w:rsid w:val="5943350B"/>
    <w:rsid w:val="594A55D4"/>
    <w:rsid w:val="595C281E"/>
    <w:rsid w:val="595E6596"/>
    <w:rsid w:val="596B1802"/>
    <w:rsid w:val="597262F5"/>
    <w:rsid w:val="598F2EE3"/>
    <w:rsid w:val="59A71CEC"/>
    <w:rsid w:val="59B2243E"/>
    <w:rsid w:val="59B30690"/>
    <w:rsid w:val="59C503C4"/>
    <w:rsid w:val="59C7015B"/>
    <w:rsid w:val="59C77C98"/>
    <w:rsid w:val="59C86619"/>
    <w:rsid w:val="59D70C41"/>
    <w:rsid w:val="59E7658C"/>
    <w:rsid w:val="59EC6821"/>
    <w:rsid w:val="59FF9638"/>
    <w:rsid w:val="5A0507C0"/>
    <w:rsid w:val="5A292350"/>
    <w:rsid w:val="5A2C21F1"/>
    <w:rsid w:val="5A33532D"/>
    <w:rsid w:val="5A3F1374"/>
    <w:rsid w:val="5A441D97"/>
    <w:rsid w:val="5A5654C0"/>
    <w:rsid w:val="5A8C0EE1"/>
    <w:rsid w:val="5A8C3800"/>
    <w:rsid w:val="5A955FE8"/>
    <w:rsid w:val="5AA050D8"/>
    <w:rsid w:val="5AA4622B"/>
    <w:rsid w:val="5AA601F5"/>
    <w:rsid w:val="5AA90209"/>
    <w:rsid w:val="5AA91A93"/>
    <w:rsid w:val="5AAE51F3"/>
    <w:rsid w:val="5AB0028C"/>
    <w:rsid w:val="5AB83A84"/>
    <w:rsid w:val="5AC468CD"/>
    <w:rsid w:val="5AC70954"/>
    <w:rsid w:val="5ACC7530"/>
    <w:rsid w:val="5ACE14FA"/>
    <w:rsid w:val="5AD07020"/>
    <w:rsid w:val="5AD121DA"/>
    <w:rsid w:val="5AE29C60"/>
    <w:rsid w:val="5AE6233A"/>
    <w:rsid w:val="5AEE6358"/>
    <w:rsid w:val="5AFC1BC3"/>
    <w:rsid w:val="5B013EA9"/>
    <w:rsid w:val="5B1E5FDD"/>
    <w:rsid w:val="5B3255E5"/>
    <w:rsid w:val="5B35762E"/>
    <w:rsid w:val="5B372BDB"/>
    <w:rsid w:val="5B3A3C64"/>
    <w:rsid w:val="5B422FE3"/>
    <w:rsid w:val="5B4325A2"/>
    <w:rsid w:val="5B672A0A"/>
    <w:rsid w:val="5B70585B"/>
    <w:rsid w:val="5B800A46"/>
    <w:rsid w:val="5B853CEE"/>
    <w:rsid w:val="5B8A68FC"/>
    <w:rsid w:val="5B920779"/>
    <w:rsid w:val="5B9444F1"/>
    <w:rsid w:val="5B9836D5"/>
    <w:rsid w:val="5B9A4534"/>
    <w:rsid w:val="5B9B762E"/>
    <w:rsid w:val="5B9F6559"/>
    <w:rsid w:val="5BA17571"/>
    <w:rsid w:val="5BA31F6D"/>
    <w:rsid w:val="5BC16969"/>
    <w:rsid w:val="5BD743DE"/>
    <w:rsid w:val="5BF3746A"/>
    <w:rsid w:val="5BFE5E0F"/>
    <w:rsid w:val="5C0276AD"/>
    <w:rsid w:val="5C0A558A"/>
    <w:rsid w:val="5C1949F7"/>
    <w:rsid w:val="5C205D85"/>
    <w:rsid w:val="5C221F02"/>
    <w:rsid w:val="5C2E4E8F"/>
    <w:rsid w:val="5C425CFC"/>
    <w:rsid w:val="5C433E3F"/>
    <w:rsid w:val="5C4A5F64"/>
    <w:rsid w:val="5C4E67D2"/>
    <w:rsid w:val="5C69772C"/>
    <w:rsid w:val="5C6C0FCA"/>
    <w:rsid w:val="5C797243"/>
    <w:rsid w:val="5C834301"/>
    <w:rsid w:val="5C875E04"/>
    <w:rsid w:val="5C8E2CEF"/>
    <w:rsid w:val="5C966047"/>
    <w:rsid w:val="5C9D73D6"/>
    <w:rsid w:val="5C9F314E"/>
    <w:rsid w:val="5C9F4EFC"/>
    <w:rsid w:val="5CA644DC"/>
    <w:rsid w:val="5CAE3391"/>
    <w:rsid w:val="5CB43696"/>
    <w:rsid w:val="5CB63FF4"/>
    <w:rsid w:val="5CC74453"/>
    <w:rsid w:val="5CCA2238"/>
    <w:rsid w:val="5CCE3A33"/>
    <w:rsid w:val="5CD03307"/>
    <w:rsid w:val="5CE84AF5"/>
    <w:rsid w:val="5CE86A6E"/>
    <w:rsid w:val="5CE9261B"/>
    <w:rsid w:val="5CFA4828"/>
    <w:rsid w:val="5D001BC7"/>
    <w:rsid w:val="5D1D025D"/>
    <w:rsid w:val="5D276C9F"/>
    <w:rsid w:val="5D2A09E5"/>
    <w:rsid w:val="5D2F3C01"/>
    <w:rsid w:val="5D331AE8"/>
    <w:rsid w:val="5D443CF5"/>
    <w:rsid w:val="5D4D2BAA"/>
    <w:rsid w:val="5D55380D"/>
    <w:rsid w:val="5D656145"/>
    <w:rsid w:val="5D6A453D"/>
    <w:rsid w:val="5D6E48CE"/>
    <w:rsid w:val="5D6F3C51"/>
    <w:rsid w:val="5D7A1941"/>
    <w:rsid w:val="5D831DAD"/>
    <w:rsid w:val="5D861D83"/>
    <w:rsid w:val="5D9B1B67"/>
    <w:rsid w:val="5DAF5613"/>
    <w:rsid w:val="5DB4040F"/>
    <w:rsid w:val="5DB449D7"/>
    <w:rsid w:val="5DCC7F73"/>
    <w:rsid w:val="5DDF5CFF"/>
    <w:rsid w:val="5DEA21A7"/>
    <w:rsid w:val="5DEA664B"/>
    <w:rsid w:val="5DEF5A0F"/>
    <w:rsid w:val="5DF70D68"/>
    <w:rsid w:val="5DFFD870"/>
    <w:rsid w:val="5E280F21"/>
    <w:rsid w:val="5E2C27BF"/>
    <w:rsid w:val="5E40626B"/>
    <w:rsid w:val="5E46309F"/>
    <w:rsid w:val="5E4D23E1"/>
    <w:rsid w:val="5E5341CD"/>
    <w:rsid w:val="5E617BB3"/>
    <w:rsid w:val="5E745F14"/>
    <w:rsid w:val="5E8027CF"/>
    <w:rsid w:val="5E863EEE"/>
    <w:rsid w:val="5E914D18"/>
    <w:rsid w:val="5E955DD8"/>
    <w:rsid w:val="5E9603F4"/>
    <w:rsid w:val="5E987E55"/>
    <w:rsid w:val="5E9D2212"/>
    <w:rsid w:val="5EAA7B88"/>
    <w:rsid w:val="5EB0265B"/>
    <w:rsid w:val="5EB10F16"/>
    <w:rsid w:val="5EC21376"/>
    <w:rsid w:val="5EC944B2"/>
    <w:rsid w:val="5ECB022A"/>
    <w:rsid w:val="5EDE6EBE"/>
    <w:rsid w:val="5EE84A4C"/>
    <w:rsid w:val="5EEB44A8"/>
    <w:rsid w:val="5EF157B7"/>
    <w:rsid w:val="5EF65D85"/>
    <w:rsid w:val="5EFF316F"/>
    <w:rsid w:val="5F0F12C4"/>
    <w:rsid w:val="5F14677E"/>
    <w:rsid w:val="5F196D9D"/>
    <w:rsid w:val="5F1FC55A"/>
    <w:rsid w:val="5F2142EE"/>
    <w:rsid w:val="5F37766E"/>
    <w:rsid w:val="5F416AD5"/>
    <w:rsid w:val="5F433F13"/>
    <w:rsid w:val="5F543222"/>
    <w:rsid w:val="5F6917F1"/>
    <w:rsid w:val="5F724D0A"/>
    <w:rsid w:val="5F7251A6"/>
    <w:rsid w:val="5F781A34"/>
    <w:rsid w:val="5F8A1E93"/>
    <w:rsid w:val="5F944AC0"/>
    <w:rsid w:val="5FC37153"/>
    <w:rsid w:val="5FC829BC"/>
    <w:rsid w:val="5FC92290"/>
    <w:rsid w:val="5FD71F88"/>
    <w:rsid w:val="5FDB4D4C"/>
    <w:rsid w:val="5FDC2895"/>
    <w:rsid w:val="5FE01AB3"/>
    <w:rsid w:val="5FFF29B7"/>
    <w:rsid w:val="60002155"/>
    <w:rsid w:val="6017749F"/>
    <w:rsid w:val="601E438A"/>
    <w:rsid w:val="60210924"/>
    <w:rsid w:val="602F6597"/>
    <w:rsid w:val="60340051"/>
    <w:rsid w:val="60433DF0"/>
    <w:rsid w:val="604D2EC1"/>
    <w:rsid w:val="604D4C6F"/>
    <w:rsid w:val="605F6E50"/>
    <w:rsid w:val="607E12CC"/>
    <w:rsid w:val="608F34D9"/>
    <w:rsid w:val="609C391E"/>
    <w:rsid w:val="60A54AAB"/>
    <w:rsid w:val="60B66CB8"/>
    <w:rsid w:val="60C26958"/>
    <w:rsid w:val="60C969EB"/>
    <w:rsid w:val="60CE5DB0"/>
    <w:rsid w:val="60D158A0"/>
    <w:rsid w:val="60D1764E"/>
    <w:rsid w:val="60DD5FF3"/>
    <w:rsid w:val="60E3072E"/>
    <w:rsid w:val="60E70C20"/>
    <w:rsid w:val="60FF065F"/>
    <w:rsid w:val="611457EC"/>
    <w:rsid w:val="61261A7F"/>
    <w:rsid w:val="612F57A4"/>
    <w:rsid w:val="61314591"/>
    <w:rsid w:val="613876CD"/>
    <w:rsid w:val="613A3445"/>
    <w:rsid w:val="614B38A4"/>
    <w:rsid w:val="616109D2"/>
    <w:rsid w:val="61691F7C"/>
    <w:rsid w:val="61736742"/>
    <w:rsid w:val="61882403"/>
    <w:rsid w:val="61954B1F"/>
    <w:rsid w:val="61A02CF3"/>
    <w:rsid w:val="61A22D98"/>
    <w:rsid w:val="61A52B04"/>
    <w:rsid w:val="61D77CEC"/>
    <w:rsid w:val="61E775DD"/>
    <w:rsid w:val="61EA8550"/>
    <w:rsid w:val="62053A53"/>
    <w:rsid w:val="620B6B90"/>
    <w:rsid w:val="62141EE8"/>
    <w:rsid w:val="621719D8"/>
    <w:rsid w:val="621C6FEF"/>
    <w:rsid w:val="622814F0"/>
    <w:rsid w:val="624B1D15"/>
    <w:rsid w:val="624F7850"/>
    <w:rsid w:val="625247BE"/>
    <w:rsid w:val="62525EBC"/>
    <w:rsid w:val="625C73EB"/>
    <w:rsid w:val="626254CE"/>
    <w:rsid w:val="62792AF3"/>
    <w:rsid w:val="62797F9D"/>
    <w:rsid w:val="627D502B"/>
    <w:rsid w:val="628801E0"/>
    <w:rsid w:val="62894684"/>
    <w:rsid w:val="62976675"/>
    <w:rsid w:val="629D1197"/>
    <w:rsid w:val="62A32B16"/>
    <w:rsid w:val="62A414BE"/>
    <w:rsid w:val="62CC4571"/>
    <w:rsid w:val="62D263B2"/>
    <w:rsid w:val="62D502BE"/>
    <w:rsid w:val="62E5008E"/>
    <w:rsid w:val="62EB3154"/>
    <w:rsid w:val="62F13DAE"/>
    <w:rsid w:val="63083AA2"/>
    <w:rsid w:val="630B6D5B"/>
    <w:rsid w:val="630C2BBF"/>
    <w:rsid w:val="631B1054"/>
    <w:rsid w:val="63276797"/>
    <w:rsid w:val="632D5ED6"/>
    <w:rsid w:val="63337393"/>
    <w:rsid w:val="633D721D"/>
    <w:rsid w:val="63492A77"/>
    <w:rsid w:val="63626C83"/>
    <w:rsid w:val="636522D0"/>
    <w:rsid w:val="63652E30"/>
    <w:rsid w:val="63901A42"/>
    <w:rsid w:val="639808F7"/>
    <w:rsid w:val="639C1186"/>
    <w:rsid w:val="63AD6150"/>
    <w:rsid w:val="63C11A36"/>
    <w:rsid w:val="63C139AA"/>
    <w:rsid w:val="63DB0006"/>
    <w:rsid w:val="63DC07E4"/>
    <w:rsid w:val="63DF02D4"/>
    <w:rsid w:val="63F26259"/>
    <w:rsid w:val="641116AC"/>
    <w:rsid w:val="64155AA4"/>
    <w:rsid w:val="642B176B"/>
    <w:rsid w:val="642B52C7"/>
    <w:rsid w:val="64393E88"/>
    <w:rsid w:val="643C3F5A"/>
    <w:rsid w:val="644D75F2"/>
    <w:rsid w:val="645C18B4"/>
    <w:rsid w:val="646F78AA"/>
    <w:rsid w:val="647C5B23"/>
    <w:rsid w:val="647D32AF"/>
    <w:rsid w:val="64850E7B"/>
    <w:rsid w:val="648D5F82"/>
    <w:rsid w:val="648D7D30"/>
    <w:rsid w:val="64A137DB"/>
    <w:rsid w:val="64C01EB3"/>
    <w:rsid w:val="64CF2EA6"/>
    <w:rsid w:val="64D92F75"/>
    <w:rsid w:val="64E056DB"/>
    <w:rsid w:val="64E12B30"/>
    <w:rsid w:val="64E42046"/>
    <w:rsid w:val="64EF072B"/>
    <w:rsid w:val="64EF7D31"/>
    <w:rsid w:val="64F47DAF"/>
    <w:rsid w:val="64F61D79"/>
    <w:rsid w:val="652C7549"/>
    <w:rsid w:val="65320F27"/>
    <w:rsid w:val="65363F24"/>
    <w:rsid w:val="656A596A"/>
    <w:rsid w:val="657038D9"/>
    <w:rsid w:val="65866190"/>
    <w:rsid w:val="659843C7"/>
    <w:rsid w:val="659A6BA8"/>
    <w:rsid w:val="65A215B9"/>
    <w:rsid w:val="65B0017A"/>
    <w:rsid w:val="65CC4888"/>
    <w:rsid w:val="65CD0D2C"/>
    <w:rsid w:val="65D774B5"/>
    <w:rsid w:val="65D9011C"/>
    <w:rsid w:val="65EE670F"/>
    <w:rsid w:val="65F77B57"/>
    <w:rsid w:val="66067D9A"/>
    <w:rsid w:val="66072B4B"/>
    <w:rsid w:val="6639539F"/>
    <w:rsid w:val="6650370B"/>
    <w:rsid w:val="66550C7C"/>
    <w:rsid w:val="665C20B0"/>
    <w:rsid w:val="66630D48"/>
    <w:rsid w:val="666F08ED"/>
    <w:rsid w:val="66772A46"/>
    <w:rsid w:val="667B2536"/>
    <w:rsid w:val="667B76B0"/>
    <w:rsid w:val="667E6B45"/>
    <w:rsid w:val="66881069"/>
    <w:rsid w:val="66894448"/>
    <w:rsid w:val="668C27F0"/>
    <w:rsid w:val="66922B33"/>
    <w:rsid w:val="66B141AA"/>
    <w:rsid w:val="66BF0F11"/>
    <w:rsid w:val="66C814F3"/>
    <w:rsid w:val="66C9277D"/>
    <w:rsid w:val="66ED0F5A"/>
    <w:rsid w:val="66FB2088"/>
    <w:rsid w:val="66FE3167"/>
    <w:rsid w:val="670205CE"/>
    <w:rsid w:val="670B5C1A"/>
    <w:rsid w:val="6711405F"/>
    <w:rsid w:val="67204E8B"/>
    <w:rsid w:val="672315BA"/>
    <w:rsid w:val="6732696D"/>
    <w:rsid w:val="673D77EB"/>
    <w:rsid w:val="673E64B2"/>
    <w:rsid w:val="674C076E"/>
    <w:rsid w:val="675A65EF"/>
    <w:rsid w:val="675D1C3B"/>
    <w:rsid w:val="6760797E"/>
    <w:rsid w:val="6764C366"/>
    <w:rsid w:val="67694A84"/>
    <w:rsid w:val="678418BE"/>
    <w:rsid w:val="6784273E"/>
    <w:rsid w:val="67873066"/>
    <w:rsid w:val="678D6053"/>
    <w:rsid w:val="67AC671F"/>
    <w:rsid w:val="67B04461"/>
    <w:rsid w:val="67B101D9"/>
    <w:rsid w:val="67BFD060"/>
    <w:rsid w:val="67C76C91"/>
    <w:rsid w:val="67C95523"/>
    <w:rsid w:val="67CA791E"/>
    <w:rsid w:val="67D13CA2"/>
    <w:rsid w:val="67D22629"/>
    <w:rsid w:val="67DD0FCE"/>
    <w:rsid w:val="67DF4D46"/>
    <w:rsid w:val="67E33678"/>
    <w:rsid w:val="67EB36EB"/>
    <w:rsid w:val="67F72090"/>
    <w:rsid w:val="68040309"/>
    <w:rsid w:val="68051220"/>
    <w:rsid w:val="68095B31"/>
    <w:rsid w:val="68294213"/>
    <w:rsid w:val="683E5EB1"/>
    <w:rsid w:val="68422696"/>
    <w:rsid w:val="68443284"/>
    <w:rsid w:val="68476448"/>
    <w:rsid w:val="686E1C26"/>
    <w:rsid w:val="686F15D5"/>
    <w:rsid w:val="687234C5"/>
    <w:rsid w:val="68815DFE"/>
    <w:rsid w:val="688C4BEB"/>
    <w:rsid w:val="689553FC"/>
    <w:rsid w:val="6897117D"/>
    <w:rsid w:val="68A33FC6"/>
    <w:rsid w:val="68AA7102"/>
    <w:rsid w:val="68AD6BF3"/>
    <w:rsid w:val="68BB30BE"/>
    <w:rsid w:val="68C857DA"/>
    <w:rsid w:val="68D51CA5"/>
    <w:rsid w:val="68DF055F"/>
    <w:rsid w:val="68E11452"/>
    <w:rsid w:val="68E5013A"/>
    <w:rsid w:val="68EF720B"/>
    <w:rsid w:val="68F4037D"/>
    <w:rsid w:val="690C0CFD"/>
    <w:rsid w:val="692A3D9F"/>
    <w:rsid w:val="69342CB3"/>
    <w:rsid w:val="6948478B"/>
    <w:rsid w:val="69492010"/>
    <w:rsid w:val="696077C1"/>
    <w:rsid w:val="696162AB"/>
    <w:rsid w:val="697274F4"/>
    <w:rsid w:val="69827B6F"/>
    <w:rsid w:val="6984294B"/>
    <w:rsid w:val="698E07D2"/>
    <w:rsid w:val="699252DE"/>
    <w:rsid w:val="69992CD3"/>
    <w:rsid w:val="69A04061"/>
    <w:rsid w:val="69A91168"/>
    <w:rsid w:val="69AA34EA"/>
    <w:rsid w:val="69AA4EE0"/>
    <w:rsid w:val="69AB1384"/>
    <w:rsid w:val="69BB70ED"/>
    <w:rsid w:val="69BE02DB"/>
    <w:rsid w:val="69BE598F"/>
    <w:rsid w:val="69C117D2"/>
    <w:rsid w:val="69CC4E56"/>
    <w:rsid w:val="69FB573C"/>
    <w:rsid w:val="6A004944"/>
    <w:rsid w:val="6A0C0DED"/>
    <w:rsid w:val="6A172BEB"/>
    <w:rsid w:val="6A1862EE"/>
    <w:rsid w:val="6A1D1E0A"/>
    <w:rsid w:val="6A294057"/>
    <w:rsid w:val="6A38073E"/>
    <w:rsid w:val="6A49294B"/>
    <w:rsid w:val="6A527A52"/>
    <w:rsid w:val="6A707ED8"/>
    <w:rsid w:val="6A773014"/>
    <w:rsid w:val="6A88226F"/>
    <w:rsid w:val="6A8A71EB"/>
    <w:rsid w:val="6A8C2FEC"/>
    <w:rsid w:val="6A9A4F55"/>
    <w:rsid w:val="6AA54025"/>
    <w:rsid w:val="6AA858C3"/>
    <w:rsid w:val="6AAF6C52"/>
    <w:rsid w:val="6ABF49BB"/>
    <w:rsid w:val="6ABF6769"/>
    <w:rsid w:val="6ACA583A"/>
    <w:rsid w:val="6AD93CCF"/>
    <w:rsid w:val="6ADF67AE"/>
    <w:rsid w:val="6AEC7157"/>
    <w:rsid w:val="6AED777A"/>
    <w:rsid w:val="6AF403FB"/>
    <w:rsid w:val="6AF503DD"/>
    <w:rsid w:val="6AFD60AF"/>
    <w:rsid w:val="6B0A3E88"/>
    <w:rsid w:val="6B105217"/>
    <w:rsid w:val="6B39476E"/>
    <w:rsid w:val="6B427AC6"/>
    <w:rsid w:val="6B453112"/>
    <w:rsid w:val="6B45566E"/>
    <w:rsid w:val="6B4E3852"/>
    <w:rsid w:val="6B607F4C"/>
    <w:rsid w:val="6B6A0DCB"/>
    <w:rsid w:val="6B7447FD"/>
    <w:rsid w:val="6B841E8D"/>
    <w:rsid w:val="6B8F25DF"/>
    <w:rsid w:val="6B9145AA"/>
    <w:rsid w:val="6B923E7E"/>
    <w:rsid w:val="6BAB53BF"/>
    <w:rsid w:val="6BBC0562"/>
    <w:rsid w:val="6BBD714D"/>
    <w:rsid w:val="6BC8789F"/>
    <w:rsid w:val="6BCB1A1D"/>
    <w:rsid w:val="6BDA5ADE"/>
    <w:rsid w:val="6BDF3567"/>
    <w:rsid w:val="6BDF5F73"/>
    <w:rsid w:val="6BE75F78"/>
    <w:rsid w:val="6BEA7ABC"/>
    <w:rsid w:val="6BEF54D9"/>
    <w:rsid w:val="6BF568E6"/>
    <w:rsid w:val="6BF86BE4"/>
    <w:rsid w:val="6BF92162"/>
    <w:rsid w:val="6C0C3C30"/>
    <w:rsid w:val="6C192D19"/>
    <w:rsid w:val="6C353187"/>
    <w:rsid w:val="6C3C2767"/>
    <w:rsid w:val="6C496C32"/>
    <w:rsid w:val="6C523D39"/>
    <w:rsid w:val="6C537AB1"/>
    <w:rsid w:val="6C557385"/>
    <w:rsid w:val="6C5A2BED"/>
    <w:rsid w:val="6C5A7FF2"/>
    <w:rsid w:val="6C5C6966"/>
    <w:rsid w:val="6C5F6E35"/>
    <w:rsid w:val="6C702411"/>
    <w:rsid w:val="6C710F75"/>
    <w:rsid w:val="6C734DB7"/>
    <w:rsid w:val="6C787517"/>
    <w:rsid w:val="6C7F6A38"/>
    <w:rsid w:val="6C8F1100"/>
    <w:rsid w:val="6C90660F"/>
    <w:rsid w:val="6C9B2E3E"/>
    <w:rsid w:val="6CA92135"/>
    <w:rsid w:val="6CAD4C26"/>
    <w:rsid w:val="6CAF118B"/>
    <w:rsid w:val="6CB02847"/>
    <w:rsid w:val="6CBD3AF8"/>
    <w:rsid w:val="6CD15DD8"/>
    <w:rsid w:val="6CFA7F2C"/>
    <w:rsid w:val="6D12171A"/>
    <w:rsid w:val="6D262AD0"/>
    <w:rsid w:val="6D3C105A"/>
    <w:rsid w:val="6D54588F"/>
    <w:rsid w:val="6D5D7F8F"/>
    <w:rsid w:val="6D6535F8"/>
    <w:rsid w:val="6D6A4628"/>
    <w:rsid w:val="6D716441"/>
    <w:rsid w:val="6D7221B9"/>
    <w:rsid w:val="6D875DF8"/>
    <w:rsid w:val="6D9E2FAE"/>
    <w:rsid w:val="6DA12AB5"/>
    <w:rsid w:val="6DA427F5"/>
    <w:rsid w:val="6DA523ED"/>
    <w:rsid w:val="6DAA3701"/>
    <w:rsid w:val="6DAB7F9D"/>
    <w:rsid w:val="6DB77BCC"/>
    <w:rsid w:val="6DC5053A"/>
    <w:rsid w:val="6DCC18C9"/>
    <w:rsid w:val="6DDD0D6B"/>
    <w:rsid w:val="6DEB4675"/>
    <w:rsid w:val="6DEC2A36"/>
    <w:rsid w:val="6E01708B"/>
    <w:rsid w:val="6E042317"/>
    <w:rsid w:val="6E072901"/>
    <w:rsid w:val="6E1732C9"/>
    <w:rsid w:val="6E227207"/>
    <w:rsid w:val="6E3274DE"/>
    <w:rsid w:val="6E337B9A"/>
    <w:rsid w:val="6E3F653F"/>
    <w:rsid w:val="6E4753F3"/>
    <w:rsid w:val="6E4E761C"/>
    <w:rsid w:val="6E5B49FB"/>
    <w:rsid w:val="6E6933A5"/>
    <w:rsid w:val="6E6E472E"/>
    <w:rsid w:val="6E7F06E9"/>
    <w:rsid w:val="6E7F2DDF"/>
    <w:rsid w:val="6E813B4B"/>
    <w:rsid w:val="6E8B52E0"/>
    <w:rsid w:val="6E8E3022"/>
    <w:rsid w:val="6E971ED7"/>
    <w:rsid w:val="6EAE0FCF"/>
    <w:rsid w:val="6EC32CCC"/>
    <w:rsid w:val="6ECA03B8"/>
    <w:rsid w:val="6ECC38B8"/>
    <w:rsid w:val="6ECF78C3"/>
    <w:rsid w:val="6ED07197"/>
    <w:rsid w:val="6EDC5B3C"/>
    <w:rsid w:val="6EE11973"/>
    <w:rsid w:val="6EE4337A"/>
    <w:rsid w:val="6EE449F0"/>
    <w:rsid w:val="6EF03395"/>
    <w:rsid w:val="6EF77F2C"/>
    <w:rsid w:val="6F011A46"/>
    <w:rsid w:val="6F0E7CBF"/>
    <w:rsid w:val="6F1572A0"/>
    <w:rsid w:val="6F1654F2"/>
    <w:rsid w:val="6F1A16D8"/>
    <w:rsid w:val="6F2474E3"/>
    <w:rsid w:val="6F307C36"/>
    <w:rsid w:val="6F360C95"/>
    <w:rsid w:val="6F3C2A7E"/>
    <w:rsid w:val="6F451933"/>
    <w:rsid w:val="6F484F7F"/>
    <w:rsid w:val="6F4D07E7"/>
    <w:rsid w:val="6F4F27B2"/>
    <w:rsid w:val="6F590B25"/>
    <w:rsid w:val="6F5B1156"/>
    <w:rsid w:val="6F5E252A"/>
    <w:rsid w:val="6F724C46"/>
    <w:rsid w:val="6F817E1F"/>
    <w:rsid w:val="6F993A2D"/>
    <w:rsid w:val="6F9E1043"/>
    <w:rsid w:val="6FAC7C04"/>
    <w:rsid w:val="6FB159AD"/>
    <w:rsid w:val="6FB34120"/>
    <w:rsid w:val="6FB563EA"/>
    <w:rsid w:val="6FD15598"/>
    <w:rsid w:val="6FD7D420"/>
    <w:rsid w:val="6FDB2297"/>
    <w:rsid w:val="6FDE7692"/>
    <w:rsid w:val="6FE27EAF"/>
    <w:rsid w:val="6FE802D9"/>
    <w:rsid w:val="6FE949B4"/>
    <w:rsid w:val="6FEA0BAB"/>
    <w:rsid w:val="6FFF8CEC"/>
    <w:rsid w:val="70207CAA"/>
    <w:rsid w:val="70223A22"/>
    <w:rsid w:val="70380103"/>
    <w:rsid w:val="70472CF3"/>
    <w:rsid w:val="70480FAF"/>
    <w:rsid w:val="70585696"/>
    <w:rsid w:val="707115E3"/>
    <w:rsid w:val="70761FC0"/>
    <w:rsid w:val="708F280B"/>
    <w:rsid w:val="70965A08"/>
    <w:rsid w:val="70983CE4"/>
    <w:rsid w:val="709D4536"/>
    <w:rsid w:val="709D754D"/>
    <w:rsid w:val="70A408DB"/>
    <w:rsid w:val="70A628A5"/>
    <w:rsid w:val="70A700E2"/>
    <w:rsid w:val="70A95EF1"/>
    <w:rsid w:val="70B623BC"/>
    <w:rsid w:val="70C64CF5"/>
    <w:rsid w:val="70CF61A4"/>
    <w:rsid w:val="70DF1913"/>
    <w:rsid w:val="70DF36C1"/>
    <w:rsid w:val="70E76A1A"/>
    <w:rsid w:val="70EB7A64"/>
    <w:rsid w:val="70EC07BF"/>
    <w:rsid w:val="70F27898"/>
    <w:rsid w:val="7101188A"/>
    <w:rsid w:val="71476BE5"/>
    <w:rsid w:val="714B7705"/>
    <w:rsid w:val="716167CC"/>
    <w:rsid w:val="71663DE2"/>
    <w:rsid w:val="71683004"/>
    <w:rsid w:val="717475E4"/>
    <w:rsid w:val="717E112C"/>
    <w:rsid w:val="718B1D52"/>
    <w:rsid w:val="7195081B"/>
    <w:rsid w:val="71A65C9F"/>
    <w:rsid w:val="71DF4358"/>
    <w:rsid w:val="71F86A87"/>
    <w:rsid w:val="71FD16EC"/>
    <w:rsid w:val="72023B0B"/>
    <w:rsid w:val="720A6E64"/>
    <w:rsid w:val="720E0702"/>
    <w:rsid w:val="720F6228"/>
    <w:rsid w:val="721A5CF4"/>
    <w:rsid w:val="721C38D4"/>
    <w:rsid w:val="72253C9E"/>
    <w:rsid w:val="722872EA"/>
    <w:rsid w:val="722A3062"/>
    <w:rsid w:val="722F2426"/>
    <w:rsid w:val="72316404"/>
    <w:rsid w:val="72410CCD"/>
    <w:rsid w:val="724834E8"/>
    <w:rsid w:val="724C122A"/>
    <w:rsid w:val="724C2FD8"/>
    <w:rsid w:val="7251239D"/>
    <w:rsid w:val="72523E7A"/>
    <w:rsid w:val="72594A5D"/>
    <w:rsid w:val="72617A36"/>
    <w:rsid w:val="72824C4C"/>
    <w:rsid w:val="72995877"/>
    <w:rsid w:val="72A252EE"/>
    <w:rsid w:val="72AC65F9"/>
    <w:rsid w:val="72B017B9"/>
    <w:rsid w:val="72B71737"/>
    <w:rsid w:val="72BF19FC"/>
    <w:rsid w:val="72C135F3"/>
    <w:rsid w:val="72C45265"/>
    <w:rsid w:val="72D36E98"/>
    <w:rsid w:val="72DD43BE"/>
    <w:rsid w:val="72E15E16"/>
    <w:rsid w:val="72E43211"/>
    <w:rsid w:val="72E66F89"/>
    <w:rsid w:val="72ED47BB"/>
    <w:rsid w:val="72FA11D7"/>
    <w:rsid w:val="73025D8D"/>
    <w:rsid w:val="730668DC"/>
    <w:rsid w:val="7309711B"/>
    <w:rsid w:val="731004AA"/>
    <w:rsid w:val="731A1328"/>
    <w:rsid w:val="731E2BC7"/>
    <w:rsid w:val="7329156C"/>
    <w:rsid w:val="732D105C"/>
    <w:rsid w:val="73305600"/>
    <w:rsid w:val="73345119"/>
    <w:rsid w:val="7338490D"/>
    <w:rsid w:val="733A69D9"/>
    <w:rsid w:val="733D11B7"/>
    <w:rsid w:val="73460A37"/>
    <w:rsid w:val="73487DB1"/>
    <w:rsid w:val="735417BE"/>
    <w:rsid w:val="735F4F8D"/>
    <w:rsid w:val="73612AB3"/>
    <w:rsid w:val="7362430D"/>
    <w:rsid w:val="736305DA"/>
    <w:rsid w:val="73722F12"/>
    <w:rsid w:val="73B21561"/>
    <w:rsid w:val="73B8598F"/>
    <w:rsid w:val="73B9057D"/>
    <w:rsid w:val="73B928EF"/>
    <w:rsid w:val="73C9318E"/>
    <w:rsid w:val="73CB43D1"/>
    <w:rsid w:val="73EF1E6D"/>
    <w:rsid w:val="73F21FBF"/>
    <w:rsid w:val="73F90F3E"/>
    <w:rsid w:val="73F957F0"/>
    <w:rsid w:val="74031DBD"/>
    <w:rsid w:val="7407365B"/>
    <w:rsid w:val="740C6EC3"/>
    <w:rsid w:val="741221C2"/>
    <w:rsid w:val="74145F0E"/>
    <w:rsid w:val="742335DA"/>
    <w:rsid w:val="745D771F"/>
    <w:rsid w:val="74605272"/>
    <w:rsid w:val="74613A60"/>
    <w:rsid w:val="74646BC0"/>
    <w:rsid w:val="746E1C91"/>
    <w:rsid w:val="746F1ED0"/>
    <w:rsid w:val="746F2FAE"/>
    <w:rsid w:val="746F7452"/>
    <w:rsid w:val="74784559"/>
    <w:rsid w:val="74883B2C"/>
    <w:rsid w:val="74934EEE"/>
    <w:rsid w:val="74AB66DC"/>
    <w:rsid w:val="74B65081"/>
    <w:rsid w:val="74C952E7"/>
    <w:rsid w:val="74DE3871"/>
    <w:rsid w:val="74E120FE"/>
    <w:rsid w:val="7506455D"/>
    <w:rsid w:val="751122B7"/>
    <w:rsid w:val="75216216"/>
    <w:rsid w:val="75265D63"/>
    <w:rsid w:val="752B5127"/>
    <w:rsid w:val="753541F8"/>
    <w:rsid w:val="755328D0"/>
    <w:rsid w:val="75626173"/>
    <w:rsid w:val="756276E8"/>
    <w:rsid w:val="75644404"/>
    <w:rsid w:val="75722F66"/>
    <w:rsid w:val="75774810"/>
    <w:rsid w:val="758111EB"/>
    <w:rsid w:val="75846F2D"/>
    <w:rsid w:val="758B3E18"/>
    <w:rsid w:val="759058D2"/>
    <w:rsid w:val="759A58B9"/>
    <w:rsid w:val="75A93963"/>
    <w:rsid w:val="75AD0232"/>
    <w:rsid w:val="75BE2C15"/>
    <w:rsid w:val="75CB4B5C"/>
    <w:rsid w:val="75D7705D"/>
    <w:rsid w:val="75DD9FFB"/>
    <w:rsid w:val="75E63744"/>
    <w:rsid w:val="75E83018"/>
    <w:rsid w:val="75EE0314"/>
    <w:rsid w:val="75F126B1"/>
    <w:rsid w:val="76375ADD"/>
    <w:rsid w:val="763B583E"/>
    <w:rsid w:val="76424E1E"/>
    <w:rsid w:val="764F753B"/>
    <w:rsid w:val="76530DD9"/>
    <w:rsid w:val="765468FF"/>
    <w:rsid w:val="76621D63"/>
    <w:rsid w:val="76635BA9"/>
    <w:rsid w:val="766B6638"/>
    <w:rsid w:val="766F3739"/>
    <w:rsid w:val="767D5E56"/>
    <w:rsid w:val="768203C0"/>
    <w:rsid w:val="7682521B"/>
    <w:rsid w:val="76895E1A"/>
    <w:rsid w:val="769D18F4"/>
    <w:rsid w:val="769D3E02"/>
    <w:rsid w:val="76A12DDE"/>
    <w:rsid w:val="76A21419"/>
    <w:rsid w:val="76A944F7"/>
    <w:rsid w:val="76CF41D8"/>
    <w:rsid w:val="76D37824"/>
    <w:rsid w:val="76DA676B"/>
    <w:rsid w:val="76E7FE2A"/>
    <w:rsid w:val="76F401EA"/>
    <w:rsid w:val="76F77567"/>
    <w:rsid w:val="76F81981"/>
    <w:rsid w:val="76FB4FCD"/>
    <w:rsid w:val="76FE0619"/>
    <w:rsid w:val="76FF2D0F"/>
    <w:rsid w:val="77020109"/>
    <w:rsid w:val="770519A8"/>
    <w:rsid w:val="771C1172"/>
    <w:rsid w:val="77274014"/>
    <w:rsid w:val="77383B2B"/>
    <w:rsid w:val="773B14D2"/>
    <w:rsid w:val="773B26C2"/>
    <w:rsid w:val="774B1AB0"/>
    <w:rsid w:val="774E77F3"/>
    <w:rsid w:val="77527177"/>
    <w:rsid w:val="775841CD"/>
    <w:rsid w:val="775D3592"/>
    <w:rsid w:val="7774B325"/>
    <w:rsid w:val="77770AF7"/>
    <w:rsid w:val="77813724"/>
    <w:rsid w:val="77847BDA"/>
    <w:rsid w:val="779571D0"/>
    <w:rsid w:val="77980A6E"/>
    <w:rsid w:val="77A34190"/>
    <w:rsid w:val="77A35136"/>
    <w:rsid w:val="77A45665"/>
    <w:rsid w:val="77A95143"/>
    <w:rsid w:val="77B353F1"/>
    <w:rsid w:val="77B61B24"/>
    <w:rsid w:val="77BF2C43"/>
    <w:rsid w:val="77BF3969"/>
    <w:rsid w:val="77C222EA"/>
    <w:rsid w:val="77C47AB5"/>
    <w:rsid w:val="77DE2925"/>
    <w:rsid w:val="77F013E7"/>
    <w:rsid w:val="77F474AF"/>
    <w:rsid w:val="77F751FE"/>
    <w:rsid w:val="77FD2E10"/>
    <w:rsid w:val="781A3B33"/>
    <w:rsid w:val="782A6295"/>
    <w:rsid w:val="782A7918"/>
    <w:rsid w:val="783469E8"/>
    <w:rsid w:val="783B49AD"/>
    <w:rsid w:val="783C6A57"/>
    <w:rsid w:val="783F0EE9"/>
    <w:rsid w:val="784F133B"/>
    <w:rsid w:val="785901FD"/>
    <w:rsid w:val="78713D13"/>
    <w:rsid w:val="78737E38"/>
    <w:rsid w:val="7879124D"/>
    <w:rsid w:val="787943FB"/>
    <w:rsid w:val="78833C2D"/>
    <w:rsid w:val="78A54023"/>
    <w:rsid w:val="78B158B9"/>
    <w:rsid w:val="78BD03E3"/>
    <w:rsid w:val="78C37D6C"/>
    <w:rsid w:val="78CB61C0"/>
    <w:rsid w:val="78CC4E73"/>
    <w:rsid w:val="78D14237"/>
    <w:rsid w:val="78D9133E"/>
    <w:rsid w:val="78EA52F9"/>
    <w:rsid w:val="78EB67B2"/>
    <w:rsid w:val="78F3072D"/>
    <w:rsid w:val="78FB7506"/>
    <w:rsid w:val="78FD1C56"/>
    <w:rsid w:val="790E7797"/>
    <w:rsid w:val="79132AA2"/>
    <w:rsid w:val="7922413E"/>
    <w:rsid w:val="79254583"/>
    <w:rsid w:val="792E7CEE"/>
    <w:rsid w:val="79382508"/>
    <w:rsid w:val="794E3ADA"/>
    <w:rsid w:val="79615D3D"/>
    <w:rsid w:val="79894C66"/>
    <w:rsid w:val="798D4602"/>
    <w:rsid w:val="798E037A"/>
    <w:rsid w:val="79907C4E"/>
    <w:rsid w:val="79913601"/>
    <w:rsid w:val="7998343F"/>
    <w:rsid w:val="79A633BA"/>
    <w:rsid w:val="79AB4A88"/>
    <w:rsid w:val="79BFDED0"/>
    <w:rsid w:val="79C755FA"/>
    <w:rsid w:val="79D3A818"/>
    <w:rsid w:val="79E675CF"/>
    <w:rsid w:val="79ED50A1"/>
    <w:rsid w:val="79F91C98"/>
    <w:rsid w:val="79FC7092"/>
    <w:rsid w:val="79FF4DD4"/>
    <w:rsid w:val="7A080CC3"/>
    <w:rsid w:val="7A122D59"/>
    <w:rsid w:val="7A1545F8"/>
    <w:rsid w:val="7A1B538D"/>
    <w:rsid w:val="7A212F9C"/>
    <w:rsid w:val="7A226B25"/>
    <w:rsid w:val="7A401675"/>
    <w:rsid w:val="7A41575A"/>
    <w:rsid w:val="7A505630"/>
    <w:rsid w:val="7A5275FA"/>
    <w:rsid w:val="7A6335B5"/>
    <w:rsid w:val="7A6B6797"/>
    <w:rsid w:val="7A6F1F5A"/>
    <w:rsid w:val="7A7F2CC9"/>
    <w:rsid w:val="7A8F7F06"/>
    <w:rsid w:val="7A965738"/>
    <w:rsid w:val="7AB61937"/>
    <w:rsid w:val="7AB636E5"/>
    <w:rsid w:val="7AB651E7"/>
    <w:rsid w:val="7ACF2C27"/>
    <w:rsid w:val="7AE2272C"/>
    <w:rsid w:val="7AEA338E"/>
    <w:rsid w:val="7B007056"/>
    <w:rsid w:val="7B024B7C"/>
    <w:rsid w:val="7B02692A"/>
    <w:rsid w:val="7B0326A2"/>
    <w:rsid w:val="7B0C59FB"/>
    <w:rsid w:val="7B2965AD"/>
    <w:rsid w:val="7B327E6B"/>
    <w:rsid w:val="7B3A213B"/>
    <w:rsid w:val="7B656EB9"/>
    <w:rsid w:val="7B711D02"/>
    <w:rsid w:val="7B7F9A8C"/>
    <w:rsid w:val="7B853C54"/>
    <w:rsid w:val="7B89704B"/>
    <w:rsid w:val="7B8B2DC3"/>
    <w:rsid w:val="7B973168"/>
    <w:rsid w:val="7BA9149B"/>
    <w:rsid w:val="7BA925A7"/>
    <w:rsid w:val="7BAD0F8C"/>
    <w:rsid w:val="7BAE0860"/>
    <w:rsid w:val="7BB551E1"/>
    <w:rsid w:val="7BC10593"/>
    <w:rsid w:val="7BD302C6"/>
    <w:rsid w:val="7BDD1145"/>
    <w:rsid w:val="7BE95D3C"/>
    <w:rsid w:val="7BF24BF0"/>
    <w:rsid w:val="7BF30969"/>
    <w:rsid w:val="7BFFDF5A"/>
    <w:rsid w:val="7C091F3A"/>
    <w:rsid w:val="7C0E4EAB"/>
    <w:rsid w:val="7C143233"/>
    <w:rsid w:val="7C1A4147"/>
    <w:rsid w:val="7C217284"/>
    <w:rsid w:val="7C3945CD"/>
    <w:rsid w:val="7C3A6597"/>
    <w:rsid w:val="7C570EF7"/>
    <w:rsid w:val="7C585349"/>
    <w:rsid w:val="7C5E2286"/>
    <w:rsid w:val="7C6A0C2B"/>
    <w:rsid w:val="7C7F3FAA"/>
    <w:rsid w:val="7C855A65"/>
    <w:rsid w:val="7C8E2966"/>
    <w:rsid w:val="7C925A44"/>
    <w:rsid w:val="7CB94B68"/>
    <w:rsid w:val="7CBFF59A"/>
    <w:rsid w:val="7CC15048"/>
    <w:rsid w:val="7CCB71F0"/>
    <w:rsid w:val="7CCF6CE0"/>
    <w:rsid w:val="7CFE7672"/>
    <w:rsid w:val="7D034BDB"/>
    <w:rsid w:val="7D077306"/>
    <w:rsid w:val="7D0A367B"/>
    <w:rsid w:val="7D0F3580"/>
    <w:rsid w:val="7D146DB4"/>
    <w:rsid w:val="7D1C2278"/>
    <w:rsid w:val="7D3F20B7"/>
    <w:rsid w:val="7D470F6C"/>
    <w:rsid w:val="7D513B99"/>
    <w:rsid w:val="7D56432C"/>
    <w:rsid w:val="7D5F17E6"/>
    <w:rsid w:val="7D5F203D"/>
    <w:rsid w:val="7D672BDD"/>
    <w:rsid w:val="7D6F22B5"/>
    <w:rsid w:val="7D7B29C4"/>
    <w:rsid w:val="7D8A2C07"/>
    <w:rsid w:val="7D9B4E14"/>
    <w:rsid w:val="7D9E6686"/>
    <w:rsid w:val="7D9F5D2E"/>
    <w:rsid w:val="7DA57A41"/>
    <w:rsid w:val="7DA77C5D"/>
    <w:rsid w:val="7DAE5C66"/>
    <w:rsid w:val="7DBA02A2"/>
    <w:rsid w:val="7DC46119"/>
    <w:rsid w:val="7DC51F75"/>
    <w:rsid w:val="7DDF11A4"/>
    <w:rsid w:val="7DE44A0D"/>
    <w:rsid w:val="7DE5777F"/>
    <w:rsid w:val="7DE70059"/>
    <w:rsid w:val="7DE762AB"/>
    <w:rsid w:val="7DFF666F"/>
    <w:rsid w:val="7E0806FB"/>
    <w:rsid w:val="7E0B1F99"/>
    <w:rsid w:val="7E0E3838"/>
    <w:rsid w:val="7E1B78A5"/>
    <w:rsid w:val="7E21356B"/>
    <w:rsid w:val="7E272016"/>
    <w:rsid w:val="7E2C3CBE"/>
    <w:rsid w:val="7E3F3569"/>
    <w:rsid w:val="7E464D80"/>
    <w:rsid w:val="7E484F9C"/>
    <w:rsid w:val="7E5F606D"/>
    <w:rsid w:val="7E622563"/>
    <w:rsid w:val="7E6D055E"/>
    <w:rsid w:val="7E79D8A4"/>
    <w:rsid w:val="7E8A3E91"/>
    <w:rsid w:val="7E925766"/>
    <w:rsid w:val="7EA128FE"/>
    <w:rsid w:val="7EAD4DFF"/>
    <w:rsid w:val="7EAF63CF"/>
    <w:rsid w:val="7ED71E7C"/>
    <w:rsid w:val="7EEF0E72"/>
    <w:rsid w:val="7F1A6EA1"/>
    <w:rsid w:val="7F271055"/>
    <w:rsid w:val="7F2A72D7"/>
    <w:rsid w:val="7F2D57FB"/>
    <w:rsid w:val="7F2F3A66"/>
    <w:rsid w:val="7F403EC5"/>
    <w:rsid w:val="7F4305FB"/>
    <w:rsid w:val="7F4873C6"/>
    <w:rsid w:val="7F4A41BC"/>
    <w:rsid w:val="7F541325"/>
    <w:rsid w:val="7F570E2A"/>
    <w:rsid w:val="7F63C0B4"/>
    <w:rsid w:val="7F673200"/>
    <w:rsid w:val="7F6D0F91"/>
    <w:rsid w:val="7F7327AE"/>
    <w:rsid w:val="7F8D4ABC"/>
    <w:rsid w:val="7F8F67DD"/>
    <w:rsid w:val="7F8F6BFA"/>
    <w:rsid w:val="7F914E39"/>
    <w:rsid w:val="7F941EB2"/>
    <w:rsid w:val="7F945AB1"/>
    <w:rsid w:val="7F9D35CD"/>
    <w:rsid w:val="7FA44454"/>
    <w:rsid w:val="7FAA7590"/>
    <w:rsid w:val="7FC06DB4"/>
    <w:rsid w:val="7FC22B2C"/>
    <w:rsid w:val="7FC76394"/>
    <w:rsid w:val="7FD38F13"/>
    <w:rsid w:val="7FE01415"/>
    <w:rsid w:val="7FEC5DFB"/>
    <w:rsid w:val="7FF71B07"/>
    <w:rsid w:val="7FFB603E"/>
    <w:rsid w:val="7FFBCF40"/>
    <w:rsid w:val="7FFFE37B"/>
    <w:rsid w:val="83BBB096"/>
    <w:rsid w:val="8F71A2C2"/>
    <w:rsid w:val="97FD5C59"/>
    <w:rsid w:val="9DAE4728"/>
    <w:rsid w:val="9FFF1C46"/>
    <w:rsid w:val="A9BE12BF"/>
    <w:rsid w:val="ABBE1453"/>
    <w:rsid w:val="ABBF22A4"/>
    <w:rsid w:val="B6FFCFAA"/>
    <w:rsid w:val="B877052A"/>
    <w:rsid w:val="B9F92936"/>
    <w:rsid w:val="BB2FFE89"/>
    <w:rsid w:val="BBDCF192"/>
    <w:rsid w:val="BDC52414"/>
    <w:rsid w:val="BE667790"/>
    <w:rsid w:val="CBB3F480"/>
    <w:rsid w:val="CBFF5011"/>
    <w:rsid w:val="D7FEB4B4"/>
    <w:rsid w:val="DAF5B12B"/>
    <w:rsid w:val="DB73AAAC"/>
    <w:rsid w:val="DDBFB389"/>
    <w:rsid w:val="DEF5D5C7"/>
    <w:rsid w:val="DFF1276D"/>
    <w:rsid w:val="E37D3BE9"/>
    <w:rsid w:val="E6DE861F"/>
    <w:rsid w:val="E6FFD86D"/>
    <w:rsid w:val="EB693FEE"/>
    <w:rsid w:val="EBF7CEBA"/>
    <w:rsid w:val="ECBDDA42"/>
    <w:rsid w:val="EEEE694B"/>
    <w:rsid w:val="EFEF7101"/>
    <w:rsid w:val="F3BFCA76"/>
    <w:rsid w:val="F4BDCFB3"/>
    <w:rsid w:val="F6FA01EC"/>
    <w:rsid w:val="F6FEDF96"/>
    <w:rsid w:val="F75E7BBD"/>
    <w:rsid w:val="F9A6F41E"/>
    <w:rsid w:val="FAA7817E"/>
    <w:rsid w:val="FB5E6108"/>
    <w:rsid w:val="FBAE1483"/>
    <w:rsid w:val="FBD7606C"/>
    <w:rsid w:val="FBFF11D9"/>
    <w:rsid w:val="FCFF3527"/>
    <w:rsid w:val="FD4FA628"/>
    <w:rsid w:val="FD6F435F"/>
    <w:rsid w:val="FDAB9328"/>
    <w:rsid w:val="FEBE7871"/>
    <w:rsid w:val="FEF7BBC8"/>
    <w:rsid w:val="FEFF58B8"/>
    <w:rsid w:val="FFB75DBF"/>
    <w:rsid w:val="FFBAC00E"/>
    <w:rsid w:val="FFBD5508"/>
    <w:rsid w:val="FFF1DA3E"/>
    <w:rsid w:val="FFF70FAB"/>
    <w:rsid w:val="FFFFF35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qFormat="1" w:unhideWhenUsed="0" w:uiPriority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99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40"/>
    <w:qFormat/>
    <w:uiPriority w:val="0"/>
    <w:pPr>
      <w:shd w:val="clear" w:color="auto" w:fill="auto"/>
      <w:tabs>
        <w:tab w:val="right" w:leader="dot" w:pos="9066"/>
      </w:tabs>
      <w:autoSpaceDE w:val="0"/>
      <w:autoSpaceDN w:val="0"/>
      <w:spacing w:before="800" w:after="400" w:line="360" w:lineRule="auto"/>
      <w:jc w:val="center"/>
      <w:outlineLvl w:val="0"/>
    </w:pPr>
    <w:rPr>
      <w:rFonts w:ascii="宋体" w:hAnsi="宋体" w:eastAsia="黑体" w:cs="宋体"/>
      <w:b/>
      <w:bCs/>
      <w:kern w:val="44"/>
      <w:sz w:val="32"/>
      <w:szCs w:val="48"/>
      <w:lang w:bidi="ar"/>
    </w:rPr>
  </w:style>
  <w:style w:type="paragraph" w:styleId="3">
    <w:name w:val="heading 2"/>
    <w:basedOn w:val="1"/>
    <w:next w:val="1"/>
    <w:link w:val="4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Cambria" w:hAnsi="Cambria" w:eastAsia="仿宋"/>
      <w:b/>
      <w:bCs/>
      <w:kern w:val="0"/>
      <w:sz w:val="28"/>
      <w:szCs w:val="32"/>
    </w:rPr>
  </w:style>
  <w:style w:type="paragraph" w:styleId="4">
    <w:name w:val="heading 3"/>
    <w:basedOn w:val="1"/>
    <w:next w:val="1"/>
    <w:link w:val="45"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34">
    <w:name w:val="Default Paragraph Font"/>
    <w:semiHidden/>
    <w:qFormat/>
    <w:uiPriority w:val="0"/>
  </w:style>
  <w:style w:type="table" w:default="1" w:styleId="3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7"/>
    <w:basedOn w:val="1"/>
    <w:next w:val="1"/>
    <w:semiHidden/>
    <w:qFormat/>
    <w:uiPriority w:val="0"/>
    <w:pPr>
      <w:spacing w:line="360" w:lineRule="auto"/>
      <w:ind w:left="144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7">
    <w:name w:val="Normal Indent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8">
    <w:name w:val="Document Map"/>
    <w:basedOn w:val="1"/>
    <w:semiHidden/>
    <w:qFormat/>
    <w:uiPriority w:val="0"/>
    <w:pPr>
      <w:shd w:val="clear" w:color="auto" w:fill="000080"/>
      <w:spacing w:line="360" w:lineRule="auto"/>
    </w:pPr>
    <w:rPr>
      <w:rFonts w:ascii="宋体" w:hAnsi="宋体" w:eastAsia="宋体" w:cs="宋体"/>
      <w:sz w:val="24"/>
    </w:rPr>
  </w:style>
  <w:style w:type="paragraph" w:styleId="9">
    <w:name w:val="annotation text"/>
    <w:basedOn w:val="1"/>
    <w:semiHidden/>
    <w:qFormat/>
    <w:uiPriority w:val="0"/>
    <w:pPr>
      <w:jc w:val="left"/>
    </w:pPr>
  </w:style>
  <w:style w:type="paragraph" w:styleId="10">
    <w:name w:val="Body Text"/>
    <w:basedOn w:val="1"/>
    <w:link w:val="43"/>
    <w:qFormat/>
    <w:uiPriority w:val="0"/>
    <w:rPr>
      <w:rFonts w:ascii="宋体" w:hAnsi="宋体" w:eastAsia="宋体" w:cs="宋体"/>
      <w:sz w:val="32"/>
      <w:szCs w:val="32"/>
      <w:lang w:val="en-US" w:eastAsia="zh-CN" w:bidi="ar-SA"/>
    </w:rPr>
  </w:style>
  <w:style w:type="paragraph" w:styleId="11">
    <w:name w:val="Body Text Indent"/>
    <w:basedOn w:val="1"/>
    <w:qFormat/>
    <w:uiPriority w:val="0"/>
    <w:pPr>
      <w:spacing w:line="300" w:lineRule="auto"/>
      <w:ind w:firstLine="437"/>
    </w:pPr>
    <w:rPr>
      <w:sz w:val="24"/>
    </w:rPr>
  </w:style>
  <w:style w:type="paragraph" w:styleId="12">
    <w:name w:val="Block Text"/>
    <w:basedOn w:val="1"/>
    <w:qFormat/>
    <w:uiPriority w:val="0"/>
    <w:pPr>
      <w:spacing w:line="280" w:lineRule="exact"/>
      <w:ind w:left="113" w:right="113"/>
      <w:jc w:val="center"/>
    </w:pPr>
    <w:rPr>
      <w:spacing w:val="40"/>
      <w:sz w:val="24"/>
    </w:rPr>
  </w:style>
  <w:style w:type="paragraph" w:styleId="13">
    <w:name w:val="toc 5"/>
    <w:basedOn w:val="1"/>
    <w:next w:val="1"/>
    <w:semiHidden/>
    <w:qFormat/>
    <w:uiPriority w:val="0"/>
    <w:pPr>
      <w:spacing w:line="360" w:lineRule="auto"/>
      <w:ind w:left="96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14">
    <w:name w:val="toc 3"/>
    <w:basedOn w:val="1"/>
    <w:next w:val="1"/>
    <w:semiHidden/>
    <w:qFormat/>
    <w:uiPriority w:val="0"/>
    <w:pPr>
      <w:spacing w:line="360" w:lineRule="auto"/>
      <w:ind w:left="480"/>
      <w:jc w:val="left"/>
    </w:pPr>
    <w:rPr>
      <w:rFonts w:ascii="Times New Roman" w:hAnsi="Times New Roman" w:eastAsia="宋体" w:cs="Times New Roman"/>
      <w:i/>
      <w:iCs/>
      <w:sz w:val="20"/>
      <w:szCs w:val="20"/>
    </w:rPr>
  </w:style>
  <w:style w:type="paragraph" w:styleId="15">
    <w:name w:val="Plain Text"/>
    <w:basedOn w:val="1"/>
    <w:qFormat/>
    <w:uiPriority w:val="0"/>
    <w:rPr>
      <w:rFonts w:ascii="宋体" w:hAnsi="Courier New"/>
    </w:rPr>
  </w:style>
  <w:style w:type="paragraph" w:styleId="16">
    <w:name w:val="toc 8"/>
    <w:basedOn w:val="1"/>
    <w:next w:val="1"/>
    <w:semiHidden/>
    <w:qFormat/>
    <w:uiPriority w:val="0"/>
    <w:pPr>
      <w:spacing w:line="360" w:lineRule="auto"/>
      <w:ind w:left="168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17">
    <w:name w:val="Date"/>
    <w:basedOn w:val="1"/>
    <w:next w:val="1"/>
    <w:qFormat/>
    <w:uiPriority w:val="0"/>
    <w:pPr>
      <w:spacing w:line="360" w:lineRule="auto"/>
      <w:ind w:left="100" w:leftChars="2500"/>
    </w:pPr>
    <w:rPr>
      <w:rFonts w:ascii="宋体" w:hAnsi="宋体" w:eastAsia="宋体" w:cs="宋体"/>
      <w:sz w:val="24"/>
    </w:rPr>
  </w:style>
  <w:style w:type="paragraph" w:styleId="18">
    <w:name w:val="Body Text Indent 2"/>
    <w:basedOn w:val="1"/>
    <w:qFormat/>
    <w:uiPriority w:val="0"/>
    <w:pPr>
      <w:spacing w:after="120" w:line="480" w:lineRule="auto"/>
      <w:ind w:left="420" w:leftChars="200"/>
    </w:pPr>
    <w:rPr>
      <w:rFonts w:ascii="宋体" w:hAnsi="宋体" w:eastAsia="宋体" w:cs="宋体"/>
      <w:sz w:val="24"/>
    </w:rPr>
  </w:style>
  <w:style w:type="paragraph" w:styleId="19">
    <w:name w:val="Balloon Text"/>
    <w:basedOn w:val="1"/>
    <w:semiHidden/>
    <w:qFormat/>
    <w:uiPriority w:val="0"/>
    <w:pPr>
      <w:spacing w:line="360" w:lineRule="auto"/>
    </w:pPr>
    <w:rPr>
      <w:rFonts w:ascii="宋体" w:hAnsi="宋体" w:eastAsia="宋体" w:cs="宋体"/>
      <w:sz w:val="18"/>
      <w:szCs w:val="18"/>
    </w:rPr>
  </w:style>
  <w:style w:type="paragraph" w:styleId="2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1">
    <w:name w:val="header"/>
    <w:basedOn w:val="1"/>
    <w:link w:val="44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22">
    <w:name w:val="toc 1"/>
    <w:basedOn w:val="1"/>
    <w:next w:val="1"/>
    <w:semiHidden/>
    <w:qFormat/>
    <w:uiPriority w:val="0"/>
  </w:style>
  <w:style w:type="paragraph" w:styleId="23">
    <w:name w:val="toc 4"/>
    <w:basedOn w:val="1"/>
    <w:next w:val="1"/>
    <w:semiHidden/>
    <w:qFormat/>
    <w:uiPriority w:val="0"/>
    <w:pPr>
      <w:spacing w:line="360" w:lineRule="auto"/>
      <w:ind w:left="72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24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5">
    <w:name w:val="toc 6"/>
    <w:basedOn w:val="1"/>
    <w:next w:val="1"/>
    <w:semiHidden/>
    <w:qFormat/>
    <w:uiPriority w:val="0"/>
    <w:pPr>
      <w:spacing w:line="360" w:lineRule="auto"/>
      <w:ind w:left="120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26">
    <w:name w:val="Body Text Indent 3"/>
    <w:basedOn w:val="1"/>
    <w:qFormat/>
    <w:uiPriority w:val="0"/>
    <w:pPr>
      <w:spacing w:after="120" w:line="500" w:lineRule="exact"/>
      <w:ind w:left="420" w:leftChars="200" w:firstLine="200" w:firstLineChars="200"/>
    </w:pPr>
    <w:rPr>
      <w:rFonts w:ascii="宋体" w:hAnsi="宋体" w:eastAsia="宋体" w:cs="宋体"/>
      <w:sz w:val="16"/>
      <w:szCs w:val="16"/>
    </w:rPr>
  </w:style>
  <w:style w:type="paragraph" w:styleId="27">
    <w:name w:val="toc 2"/>
    <w:basedOn w:val="1"/>
    <w:next w:val="1"/>
    <w:semiHidden/>
    <w:qFormat/>
    <w:uiPriority w:val="0"/>
    <w:pPr>
      <w:tabs>
        <w:tab w:val="right" w:leader="dot" w:pos="9061"/>
      </w:tabs>
      <w:spacing w:line="440" w:lineRule="exact"/>
      <w:ind w:left="480" w:leftChars="200"/>
      <w:jc w:val="left"/>
    </w:pPr>
    <w:rPr>
      <w:rFonts w:ascii="Times New Roman" w:hAnsi="Times New Roman" w:cs="Times New Roman"/>
      <w:smallCaps/>
      <w:sz w:val="20"/>
      <w:szCs w:val="20"/>
    </w:rPr>
  </w:style>
  <w:style w:type="paragraph" w:styleId="28">
    <w:name w:val="toc 9"/>
    <w:basedOn w:val="1"/>
    <w:next w:val="1"/>
    <w:semiHidden/>
    <w:qFormat/>
    <w:uiPriority w:val="0"/>
    <w:pPr>
      <w:spacing w:line="360" w:lineRule="auto"/>
      <w:ind w:left="192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2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0">
    <w:name w:val="annotation subject"/>
    <w:basedOn w:val="9"/>
    <w:next w:val="9"/>
    <w:semiHidden/>
    <w:qFormat/>
    <w:uiPriority w:val="0"/>
    <w:rPr>
      <w:rFonts w:ascii="Times New Roman" w:hAnsi="Times New Roman" w:eastAsia="宋体" w:cs="Times New Roman"/>
      <w:b/>
      <w:bCs/>
    </w:rPr>
  </w:style>
  <w:style w:type="paragraph" w:styleId="31">
    <w:name w:val="Body Text First Indent 2"/>
    <w:basedOn w:val="11"/>
    <w:qFormat/>
    <w:uiPriority w:val="0"/>
    <w:pPr>
      <w:spacing w:after="120" w:line="500" w:lineRule="exact"/>
      <w:ind w:left="420" w:leftChars="200" w:firstLine="420" w:firstLineChars="200"/>
    </w:pPr>
    <w:rPr>
      <w:rFonts w:ascii="宋体" w:hAnsi="宋体" w:eastAsia="宋体" w:cs="宋体"/>
    </w:rPr>
  </w:style>
  <w:style w:type="table" w:styleId="33">
    <w:name w:val="Table Grid"/>
    <w:basedOn w:val="3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5">
    <w:name w:val="Strong"/>
    <w:basedOn w:val="34"/>
    <w:qFormat/>
    <w:uiPriority w:val="0"/>
    <w:rPr>
      <w:b/>
    </w:rPr>
  </w:style>
  <w:style w:type="character" w:styleId="36">
    <w:name w:val="page number"/>
    <w:basedOn w:val="34"/>
    <w:qFormat/>
    <w:uiPriority w:val="0"/>
  </w:style>
  <w:style w:type="character" w:styleId="37">
    <w:name w:val="FollowedHyperlink"/>
    <w:unhideWhenUsed/>
    <w:qFormat/>
    <w:uiPriority w:val="99"/>
    <w:rPr>
      <w:rFonts w:ascii="Times New Roman" w:hAnsi="Times New Roman" w:eastAsia="宋体" w:cs="Times New Roman"/>
      <w:color w:val="800080"/>
      <w:u w:val="single"/>
    </w:rPr>
  </w:style>
  <w:style w:type="character" w:styleId="38">
    <w:name w:val="Hyperlink"/>
    <w:qFormat/>
    <w:uiPriority w:val="99"/>
    <w:rPr>
      <w:rFonts w:ascii="Times New Roman" w:hAnsi="Times New Roman" w:eastAsia="宋体" w:cs="Times New Roman"/>
      <w:color w:val="111111"/>
      <w:u w:val="none"/>
    </w:rPr>
  </w:style>
  <w:style w:type="character" w:styleId="39">
    <w:name w:val="annotation reference"/>
    <w:semiHidden/>
    <w:qFormat/>
    <w:uiPriority w:val="0"/>
    <w:rPr>
      <w:rFonts w:ascii="Times New Roman" w:hAnsi="Times New Roman" w:eastAsia="宋体" w:cs="Times New Roman"/>
      <w:sz w:val="21"/>
      <w:szCs w:val="21"/>
    </w:rPr>
  </w:style>
  <w:style w:type="character" w:customStyle="1" w:styleId="40">
    <w:name w:val="标题 1 Char"/>
    <w:link w:val="2"/>
    <w:qFormat/>
    <w:uiPriority w:val="0"/>
    <w:rPr>
      <w:rFonts w:ascii="宋体" w:hAnsi="宋体" w:eastAsia="黑体" w:cs="宋体"/>
      <w:b/>
      <w:bCs/>
      <w:kern w:val="44"/>
      <w:sz w:val="32"/>
      <w:szCs w:val="48"/>
      <w:lang w:val="en-US" w:eastAsia="zh-CN" w:bidi="ar"/>
    </w:rPr>
  </w:style>
  <w:style w:type="character" w:customStyle="1" w:styleId="41">
    <w:name w:val="标题 2 Char"/>
    <w:link w:val="3"/>
    <w:qFormat/>
    <w:uiPriority w:val="0"/>
    <w:rPr>
      <w:rFonts w:ascii="Cambria" w:hAnsi="Cambria" w:eastAsia="仿宋"/>
      <w:b/>
      <w:bCs/>
      <w:kern w:val="0"/>
      <w:sz w:val="28"/>
      <w:szCs w:val="32"/>
    </w:rPr>
  </w:style>
  <w:style w:type="character" w:customStyle="1" w:styleId="42">
    <w:name w:val="标题 3 Char"/>
    <w:link w:val="4"/>
    <w:qFormat/>
    <w:uiPriority w:val="0"/>
    <w:rPr>
      <w:b/>
      <w:sz w:val="32"/>
    </w:rPr>
  </w:style>
  <w:style w:type="character" w:customStyle="1" w:styleId="43">
    <w:name w:val="正文文本 字符"/>
    <w:link w:val="10"/>
    <w:qFormat/>
    <w:uiPriority w:val="0"/>
    <w:rPr>
      <w:rFonts w:ascii="宋体" w:hAnsi="宋体" w:eastAsia="宋体" w:cs="宋体"/>
      <w:sz w:val="32"/>
      <w:szCs w:val="32"/>
      <w:lang w:val="en-US" w:eastAsia="zh-CN" w:bidi="ar-SA"/>
    </w:rPr>
  </w:style>
  <w:style w:type="character" w:customStyle="1" w:styleId="44">
    <w:name w:val="页眉 Char"/>
    <w:link w:val="21"/>
    <w:qFormat/>
    <w:uiPriority w:val="0"/>
    <w:rPr>
      <w:sz w:val="18"/>
    </w:rPr>
  </w:style>
  <w:style w:type="character" w:customStyle="1" w:styleId="45">
    <w:name w:val="标题 3 字符"/>
    <w:link w:val="4"/>
    <w:qFormat/>
    <w:uiPriority w:val="0"/>
    <w:rPr>
      <w:rFonts w:ascii="宋体" w:hAnsi="宋体" w:eastAsia="宋体" w:cs="宋体"/>
      <w:b/>
      <w:bCs/>
      <w:kern w:val="2"/>
      <w:sz w:val="24"/>
      <w:szCs w:val="24"/>
      <w:lang w:val="en-US" w:eastAsia="zh-CN" w:bidi="ar-SA"/>
    </w:rPr>
  </w:style>
  <w:style w:type="character" w:customStyle="1" w:styleId="46">
    <w:name w:val="NormalCharacter"/>
    <w:semiHidden/>
    <w:qFormat/>
    <w:uiPriority w:val="0"/>
  </w:style>
  <w:style w:type="character" w:customStyle="1" w:styleId="47">
    <w:name w:val="font71"/>
    <w:basedOn w:val="34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8">
    <w:name w:val="font101"/>
    <w:basedOn w:val="34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9">
    <w:name w:val="font01"/>
    <w:basedOn w:val="3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50">
    <w:name w:val="Table Paragraph"/>
    <w:basedOn w:val="1"/>
    <w:qFormat/>
    <w:uiPriority w:val="1"/>
    <w:rPr>
      <w:rFonts w:ascii="宋体" w:hAnsi="宋体" w:eastAsia="宋体" w:cs="宋体"/>
      <w:lang w:val="en-US" w:eastAsia="zh-CN" w:bidi="ar-SA"/>
    </w:rPr>
  </w:style>
  <w:style w:type="paragraph" w:styleId="51">
    <w:name w:val="List Paragraph"/>
    <w:basedOn w:val="1"/>
    <w:qFormat/>
    <w:uiPriority w:val="1"/>
    <w:pPr>
      <w:ind w:left="249" w:firstLine="640"/>
    </w:pPr>
    <w:rPr>
      <w:rFonts w:ascii="宋体" w:hAnsi="宋体" w:eastAsia="宋体" w:cs="宋体"/>
      <w:lang w:val="en-US" w:eastAsia="zh-CN" w:bidi="ar-SA"/>
    </w:rPr>
  </w:style>
  <w:style w:type="character" w:customStyle="1" w:styleId="52">
    <w:name w:val="font11"/>
    <w:basedOn w:val="3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53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table" w:customStyle="1" w:styleId="54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5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character" w:customStyle="1" w:styleId="56">
    <w:name w:val="font31"/>
    <w:basedOn w:val="3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7">
    <w:name w:val="font51"/>
    <w:basedOn w:val="34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paragraph" w:customStyle="1" w:styleId="58">
    <w:name w:val="xl6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宋体" w:cs="Times New Roman"/>
      <w:b/>
      <w:bCs/>
      <w:color w:val="000000"/>
      <w:kern w:val="0"/>
      <w:sz w:val="18"/>
      <w:szCs w:val="18"/>
    </w:rPr>
  </w:style>
  <w:style w:type="paragraph" w:customStyle="1" w:styleId="59">
    <w:name w:val="xl6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24"/>
    </w:rPr>
  </w:style>
  <w:style w:type="paragraph" w:customStyle="1" w:styleId="60">
    <w:name w:val="font8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eastAsia="宋体" w:cs="宋体"/>
      <w:color w:val="000000"/>
      <w:kern w:val="0"/>
      <w:sz w:val="18"/>
      <w:szCs w:val="18"/>
    </w:rPr>
  </w:style>
  <w:style w:type="paragraph" w:customStyle="1" w:styleId="61">
    <w:name w:val="font5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62">
    <w:name w:val="xl78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63">
    <w:name w:val="xl87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64">
    <w:name w:val="xl77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65">
    <w:name w:val="xl9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kern w:val="0"/>
      <w:sz w:val="24"/>
    </w:rPr>
  </w:style>
  <w:style w:type="paragraph" w:customStyle="1" w:styleId="66">
    <w:name w:val="xl10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color w:val="000000"/>
      <w:kern w:val="0"/>
      <w:sz w:val="18"/>
      <w:szCs w:val="18"/>
    </w:rPr>
  </w:style>
  <w:style w:type="paragraph" w:customStyle="1" w:styleId="67">
    <w:name w:val="xl90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68">
    <w:name w:val="font7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eastAsia="宋体" w:cs="宋体"/>
      <w:color w:val="000000"/>
      <w:kern w:val="0"/>
      <w:sz w:val="16"/>
      <w:szCs w:val="16"/>
    </w:rPr>
  </w:style>
  <w:style w:type="paragraph" w:customStyle="1" w:styleId="69">
    <w:name w:val=" Char Char Char Char"/>
    <w:basedOn w:val="1"/>
    <w:qFormat/>
    <w:uiPriority w:val="0"/>
    <w:pPr>
      <w:spacing w:line="360" w:lineRule="auto"/>
    </w:pPr>
    <w:rPr>
      <w:rFonts w:ascii="宋体" w:hAnsi="宋体" w:eastAsia="宋体" w:cs="宋体"/>
      <w:sz w:val="24"/>
      <w:szCs w:val="21"/>
    </w:rPr>
  </w:style>
  <w:style w:type="paragraph" w:customStyle="1" w:styleId="70">
    <w:name w:val="xl103"/>
    <w:basedOn w:val="1"/>
    <w:qFormat/>
    <w:uiPriority w:val="0"/>
    <w:pPr>
      <w:widowControl/>
      <w:pBdr>
        <w:top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color w:val="000000"/>
      <w:kern w:val="0"/>
      <w:sz w:val="16"/>
      <w:szCs w:val="16"/>
    </w:rPr>
  </w:style>
  <w:style w:type="paragraph" w:customStyle="1" w:styleId="71">
    <w:name w:val=" Char"/>
    <w:basedOn w:val="1"/>
    <w:qFormat/>
    <w:uiPriority w:val="0"/>
    <w:pPr>
      <w:spacing w:line="360" w:lineRule="auto"/>
    </w:pPr>
    <w:rPr>
      <w:rFonts w:ascii="宋体" w:hAnsi="宋体" w:eastAsia="宋体" w:cs="宋体"/>
      <w:sz w:val="24"/>
      <w:szCs w:val="21"/>
    </w:rPr>
  </w:style>
  <w:style w:type="paragraph" w:customStyle="1" w:styleId="72">
    <w:name w:val=" Char Char Char Char Char Char Char Char2 Char1"/>
    <w:basedOn w:val="1"/>
    <w:qFormat/>
    <w:uiPriority w:val="0"/>
    <w:pPr>
      <w:spacing w:line="360" w:lineRule="auto"/>
    </w:pPr>
    <w:rPr>
      <w:rFonts w:ascii="宋体" w:hAnsi="宋体" w:eastAsia="宋体" w:cs="宋体"/>
      <w:sz w:val="24"/>
      <w:szCs w:val="21"/>
    </w:rPr>
  </w:style>
  <w:style w:type="paragraph" w:customStyle="1" w:styleId="73">
    <w:name w:val="表头"/>
    <w:basedOn w:val="1"/>
    <w:qFormat/>
    <w:uiPriority w:val="0"/>
    <w:pPr>
      <w:spacing w:line="360" w:lineRule="auto"/>
      <w:jc w:val="center"/>
    </w:pPr>
    <w:rPr>
      <w:rFonts w:ascii="宋体" w:hAnsi="宋体" w:eastAsia="宋体" w:cs="宋体"/>
      <w:b/>
      <w:sz w:val="24"/>
    </w:rPr>
  </w:style>
  <w:style w:type="paragraph" w:customStyle="1" w:styleId="74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75">
    <w:name w:val="xl80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color w:val="000000"/>
      <w:kern w:val="0"/>
      <w:sz w:val="18"/>
      <w:szCs w:val="18"/>
    </w:rPr>
  </w:style>
  <w:style w:type="paragraph" w:customStyle="1" w:styleId="76">
    <w:name w:val="Char1"/>
    <w:basedOn w:val="1"/>
    <w:semiHidden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Verdana"/>
      <w:kern w:val="0"/>
      <w:sz w:val="20"/>
      <w:szCs w:val="20"/>
      <w:lang w:eastAsia="en-US"/>
    </w:rPr>
  </w:style>
  <w:style w:type="paragraph" w:customStyle="1" w:styleId="77">
    <w:name w:val="xl68"/>
    <w:basedOn w:val="1"/>
    <w:qFormat/>
    <w:uiPriority w:val="0"/>
    <w:pPr>
      <w:widowControl/>
      <w:pBdr>
        <w:bottom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b/>
      <w:bCs/>
      <w:kern w:val="0"/>
      <w:sz w:val="24"/>
    </w:rPr>
  </w:style>
  <w:style w:type="paragraph" w:customStyle="1" w:styleId="78">
    <w:name w:val="Char Char Char Char"/>
    <w:basedOn w:val="1"/>
    <w:qFormat/>
    <w:uiPriority w:val="0"/>
    <w:pPr>
      <w:spacing w:line="360" w:lineRule="auto"/>
    </w:pPr>
    <w:rPr>
      <w:rFonts w:ascii="宋体" w:hAnsi="宋体" w:eastAsia="宋体" w:cs="宋体"/>
      <w:sz w:val="24"/>
      <w:szCs w:val="21"/>
    </w:rPr>
  </w:style>
  <w:style w:type="paragraph" w:customStyle="1" w:styleId="79">
    <w:name w:val="xl9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80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81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82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kern w:val="0"/>
      <w:sz w:val="18"/>
      <w:szCs w:val="18"/>
    </w:rPr>
  </w:style>
  <w:style w:type="paragraph" w:customStyle="1" w:styleId="83">
    <w:name w:val="xl8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84">
    <w:name w:val="xl9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kern w:val="0"/>
      <w:sz w:val="24"/>
    </w:rPr>
  </w:style>
  <w:style w:type="paragraph" w:customStyle="1" w:styleId="85">
    <w:name w:val="xl102"/>
    <w:basedOn w:val="1"/>
    <w:qFormat/>
    <w:uiPriority w:val="0"/>
    <w:pPr>
      <w:widowControl/>
      <w:pBdr>
        <w:top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color w:val="000000"/>
      <w:kern w:val="0"/>
      <w:sz w:val="16"/>
      <w:szCs w:val="16"/>
    </w:rPr>
  </w:style>
  <w:style w:type="paragraph" w:customStyle="1" w:styleId="86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87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88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89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color w:val="000000"/>
      <w:kern w:val="0"/>
      <w:sz w:val="18"/>
      <w:szCs w:val="18"/>
    </w:rPr>
  </w:style>
  <w:style w:type="paragraph" w:customStyle="1" w:styleId="90">
    <w:name w:val="font6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eastAsia="宋体" w:cs="宋体"/>
      <w:color w:val="000000"/>
      <w:kern w:val="0"/>
      <w:sz w:val="16"/>
      <w:szCs w:val="16"/>
    </w:rPr>
  </w:style>
  <w:style w:type="paragraph" w:customStyle="1" w:styleId="91">
    <w:name w:val="xl100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color w:val="000000"/>
      <w:kern w:val="0"/>
      <w:sz w:val="18"/>
      <w:szCs w:val="18"/>
    </w:rPr>
  </w:style>
  <w:style w:type="paragraph" w:customStyle="1" w:styleId="92">
    <w:name w:val="xl98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kern w:val="0"/>
      <w:sz w:val="18"/>
      <w:szCs w:val="18"/>
    </w:rPr>
  </w:style>
  <w:style w:type="paragraph" w:customStyle="1" w:styleId="93">
    <w:name w:val="xl97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kern w:val="0"/>
      <w:sz w:val="18"/>
      <w:szCs w:val="18"/>
    </w:rPr>
  </w:style>
  <w:style w:type="paragraph" w:customStyle="1" w:styleId="94">
    <w:name w:val="xl85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24"/>
    </w:rPr>
  </w:style>
  <w:style w:type="paragraph" w:customStyle="1" w:styleId="95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96">
    <w:name w:val="xl9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kern w:val="0"/>
      <w:sz w:val="24"/>
    </w:rPr>
  </w:style>
  <w:style w:type="paragraph" w:customStyle="1" w:styleId="97">
    <w:name w:val="样式 正文1 + 首行缩进:  2 字符"/>
    <w:basedOn w:val="98"/>
    <w:qFormat/>
    <w:uiPriority w:val="0"/>
    <w:rPr>
      <w:bCs/>
      <w:szCs w:val="20"/>
    </w:rPr>
  </w:style>
  <w:style w:type="paragraph" w:customStyle="1" w:styleId="98">
    <w:name w:val="正文1"/>
    <w:basedOn w:val="1"/>
    <w:qFormat/>
    <w:uiPriority w:val="0"/>
    <w:pPr>
      <w:spacing w:line="360" w:lineRule="auto"/>
      <w:ind w:firstLine="482" w:firstLineChars="200"/>
    </w:pPr>
    <w:rPr>
      <w:rFonts w:ascii="宋体" w:hAnsi="宋体" w:eastAsia="宋体" w:cs="宋体"/>
      <w:sz w:val="24"/>
    </w:rPr>
  </w:style>
  <w:style w:type="paragraph" w:customStyle="1" w:styleId="99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kern w:val="0"/>
      <w:sz w:val="24"/>
    </w:rPr>
  </w:style>
  <w:style w:type="paragraph" w:customStyle="1" w:styleId="100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b/>
      <w:bCs/>
      <w:kern w:val="0"/>
      <w:sz w:val="18"/>
      <w:szCs w:val="18"/>
    </w:rPr>
  </w:style>
  <w:style w:type="paragraph" w:customStyle="1" w:styleId="101">
    <w:name w:val="xl9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kern w:val="0"/>
      <w:sz w:val="18"/>
      <w:szCs w:val="18"/>
    </w:rPr>
  </w:style>
  <w:style w:type="paragraph" w:customStyle="1" w:styleId="102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color w:val="000000"/>
      <w:kern w:val="0"/>
      <w:sz w:val="18"/>
      <w:szCs w:val="18"/>
    </w:rPr>
  </w:style>
  <w:style w:type="paragraph" w:customStyle="1" w:styleId="103">
    <w:name w:val="xl88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104">
    <w:name w:val="一般"/>
    <w:basedOn w:val="1"/>
    <w:qFormat/>
    <w:uiPriority w:val="0"/>
    <w:pPr>
      <w:spacing w:line="360" w:lineRule="auto"/>
      <w:ind w:firstLine="200" w:firstLineChars="200"/>
    </w:pPr>
    <w:rPr>
      <w:rFonts w:ascii="宋体" w:hAnsi="宋体" w:eastAsia="宋体" w:cs="宋体"/>
      <w:kern w:val="0"/>
      <w:sz w:val="24"/>
      <w:szCs w:val="21"/>
    </w:rPr>
  </w:style>
  <w:style w:type="paragraph" w:customStyle="1" w:styleId="105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color w:val="000000"/>
      <w:kern w:val="0"/>
      <w:sz w:val="18"/>
      <w:szCs w:val="18"/>
    </w:rPr>
  </w:style>
  <w:style w:type="paragraph" w:customStyle="1" w:styleId="106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107">
    <w:name w:val="xl84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24"/>
    </w:rPr>
  </w:style>
  <w:style w:type="paragraph" w:customStyle="1" w:styleId="108">
    <w:name w:val="xl9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24"/>
    </w:rPr>
  </w:style>
  <w:style w:type="paragraph" w:customStyle="1" w:styleId="109">
    <w:name w:val="xl6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宋体" w:cs="Times New Roman"/>
      <w:b/>
      <w:bCs/>
      <w:kern w:val="0"/>
      <w:sz w:val="18"/>
      <w:szCs w:val="18"/>
    </w:rPr>
  </w:style>
  <w:style w:type="paragraph" w:customStyle="1" w:styleId="110">
    <w:name w:val=" Char Char Char Char Char Char Char Char2 Char3 Char Char Char"/>
    <w:basedOn w:val="1"/>
    <w:qFormat/>
    <w:uiPriority w:val="0"/>
    <w:pPr>
      <w:spacing w:line="360" w:lineRule="auto"/>
    </w:pPr>
    <w:rPr>
      <w:rFonts w:ascii="宋体" w:hAnsi="宋体" w:eastAsia="宋体" w:cs="宋体"/>
      <w:sz w:val="24"/>
      <w:szCs w:val="21"/>
    </w:rPr>
  </w:style>
  <w:style w:type="paragraph" w:customStyle="1" w:styleId="111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宋体" w:hAnsi="宋体" w:eastAsia="宋体" w:cs="宋体"/>
      <w:b/>
      <w:bCs/>
      <w:color w:val="000000"/>
      <w:kern w:val="0"/>
      <w:sz w:val="18"/>
      <w:szCs w:val="18"/>
    </w:rPr>
  </w:style>
  <w:style w:type="paragraph" w:customStyle="1" w:styleId="112">
    <w:name w:val="font9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113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ascii="宋体" w:hAnsi="宋体" w:eastAsia="宋体" w:cs="宋体"/>
      <w:kern w:val="0"/>
      <w:sz w:val="18"/>
      <w:szCs w:val="18"/>
    </w:rPr>
  </w:style>
  <w:style w:type="character" w:customStyle="1" w:styleId="114">
    <w:name w:val=" Char Char2"/>
    <w:qFormat/>
    <w:uiPriority w:val="0"/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customStyle="1" w:styleId="115">
    <w:name w:val="sc3"/>
    <w:basedOn w:val="34"/>
    <w:qFormat/>
    <w:uiPriority w:val="0"/>
    <w:rPr>
      <w:rFonts w:ascii="Times New Roman" w:hAnsi="Times New Roman" w:eastAsia="宋体" w:cs="Times New Roman"/>
    </w:rPr>
  </w:style>
  <w:style w:type="table" w:customStyle="1" w:styleId="116">
    <w:name w:val="网格型1"/>
    <w:basedOn w:val="3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7">
    <w:name w:val="font201"/>
    <w:basedOn w:val="3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18">
    <w:name w:val="font141"/>
    <w:basedOn w:val="34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  <w:style w:type="character" w:customStyle="1" w:styleId="119">
    <w:name w:val="font41"/>
    <w:basedOn w:val="34"/>
    <w:qFormat/>
    <w:uiPriority w:val="0"/>
    <w:rPr>
      <w:rFonts w:hint="eastAsia" w:ascii="宋体" w:hAnsi="宋体" w:eastAsia="宋体" w:cs="宋体"/>
      <w:color w:val="000000"/>
      <w:sz w:val="14"/>
      <w:szCs w:val="14"/>
      <w:u w:val="none"/>
    </w:rPr>
  </w:style>
  <w:style w:type="character" w:customStyle="1" w:styleId="120">
    <w:name w:val="font131"/>
    <w:basedOn w:val="34"/>
    <w:qFormat/>
    <w:uiPriority w:val="0"/>
    <w:rPr>
      <w:rFonts w:hint="default" w:ascii="仿宋" w:hAnsi="仿宋" w:eastAsia="仿宋" w:cs="仿宋"/>
      <w:b/>
      <w:color w:val="000000"/>
      <w:sz w:val="20"/>
      <w:szCs w:val="20"/>
      <w:u w:val="none"/>
    </w:rPr>
  </w:style>
  <w:style w:type="character" w:customStyle="1" w:styleId="121">
    <w:name w:val="font211"/>
    <w:basedOn w:val="34"/>
    <w:qFormat/>
    <w:uiPriority w:val="0"/>
    <w:rPr>
      <w:rFonts w:hint="eastAsia" w:ascii="宋体" w:hAnsi="宋体" w:eastAsia="宋体" w:cs="宋体"/>
      <w:color w:val="000000"/>
      <w:sz w:val="15"/>
      <w:szCs w:val="15"/>
      <w:u w:val="none"/>
    </w:rPr>
  </w:style>
  <w:style w:type="character" w:customStyle="1" w:styleId="122">
    <w:name w:val="font81"/>
    <w:basedOn w:val="34"/>
    <w:qFormat/>
    <w:uiPriority w:val="0"/>
    <w:rPr>
      <w:rFonts w:hint="default" w:ascii="仿宋" w:hAnsi="仿宋" w:eastAsia="仿宋" w:cs="仿宋"/>
      <w:color w:val="000000"/>
      <w:sz w:val="16"/>
      <w:szCs w:val="16"/>
      <w:u w:val="none"/>
    </w:rPr>
  </w:style>
  <w:style w:type="character" w:customStyle="1" w:styleId="123">
    <w:name w:val="font191"/>
    <w:basedOn w:val="34"/>
    <w:qFormat/>
    <w:uiPriority w:val="0"/>
    <w:rPr>
      <w:rFonts w:hint="default" w:ascii="仿宋" w:hAnsi="仿宋" w:eastAsia="仿宋" w:cs="仿宋"/>
      <w:color w:val="000000"/>
      <w:sz w:val="18"/>
      <w:szCs w:val="18"/>
      <w:u w:val="none"/>
    </w:rPr>
  </w:style>
  <w:style w:type="character" w:customStyle="1" w:styleId="124">
    <w:name w:val="font21"/>
    <w:basedOn w:val="34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  <w:style w:type="character" w:customStyle="1" w:styleId="125">
    <w:name w:val="font251"/>
    <w:basedOn w:val="34"/>
    <w:qFormat/>
    <w:uiPriority w:val="0"/>
    <w:rPr>
      <w:rFonts w:hint="eastAsia" w:ascii="宋体" w:hAnsi="宋体" w:eastAsia="宋体" w:cs="宋体"/>
      <w:color w:val="FF0000"/>
      <w:sz w:val="16"/>
      <w:szCs w:val="16"/>
      <w:u w:val="none"/>
    </w:rPr>
  </w:style>
  <w:style w:type="character" w:customStyle="1" w:styleId="126">
    <w:name w:val="font221"/>
    <w:basedOn w:val="34"/>
    <w:qFormat/>
    <w:uiPriority w:val="0"/>
    <w:rPr>
      <w:rFonts w:hint="default" w:ascii="仿宋" w:hAnsi="仿宋" w:eastAsia="仿宋" w:cs="仿宋"/>
      <w:b/>
      <w:color w:val="000000"/>
      <w:sz w:val="20"/>
      <w:szCs w:val="20"/>
      <w:u w:val="none"/>
    </w:rPr>
  </w:style>
  <w:style w:type="character" w:customStyle="1" w:styleId="127">
    <w:name w:val="font61"/>
    <w:basedOn w:val="34"/>
    <w:qFormat/>
    <w:uiPriority w:val="0"/>
    <w:rPr>
      <w:rFonts w:hint="default" w:ascii="仿宋" w:hAnsi="仿宋" w:eastAsia="仿宋" w:cs="仿宋"/>
      <w:color w:val="000000"/>
      <w:sz w:val="14"/>
      <w:szCs w:val="14"/>
      <w:u w:val="none"/>
    </w:rPr>
  </w:style>
  <w:style w:type="character" w:customStyle="1" w:styleId="128">
    <w:name w:val="font91"/>
    <w:basedOn w:val="34"/>
    <w:qFormat/>
    <w:uiPriority w:val="0"/>
    <w:rPr>
      <w:rFonts w:hint="default" w:ascii="仿宋" w:hAnsi="仿宋" w:eastAsia="仿宋" w:cs="仿宋"/>
      <w:color w:val="000000"/>
      <w:sz w:val="18"/>
      <w:szCs w:val="18"/>
      <w:u w:val="none"/>
    </w:rPr>
  </w:style>
  <w:style w:type="character" w:customStyle="1" w:styleId="129">
    <w:name w:val="font121"/>
    <w:basedOn w:val="34"/>
    <w:qFormat/>
    <w:uiPriority w:val="0"/>
    <w:rPr>
      <w:rFonts w:hint="default" w:ascii="仿宋" w:hAnsi="仿宋" w:eastAsia="仿宋" w:cs="仿宋"/>
      <w:color w:val="000000"/>
      <w:sz w:val="20"/>
      <w:szCs w:val="20"/>
      <w:u w:val="none"/>
    </w:rPr>
  </w:style>
  <w:style w:type="character" w:customStyle="1" w:styleId="130">
    <w:name w:val="font112"/>
    <w:basedOn w:val="34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  <w:style w:type="paragraph" w:customStyle="1" w:styleId="131">
    <w:name w:val="BodyText"/>
    <w:basedOn w:val="1"/>
    <w:qFormat/>
    <w:uiPriority w:val="0"/>
    <w:pPr>
      <w:spacing w:line="240" w:lineRule="atLeast"/>
    </w:pPr>
    <w:rPr>
      <w:rFonts w:ascii="宋体" w:hAnsi="宋体" w:eastAsia="小标宋" w:cs="宋体"/>
      <w:kern w:val="0"/>
      <w:sz w:val="44"/>
      <w:szCs w:val="20"/>
    </w:rPr>
  </w:style>
  <w:style w:type="paragraph" w:customStyle="1" w:styleId="132">
    <w:name w:val="UserStyle_138"/>
    <w:qFormat/>
    <w:uiPriority w:val="0"/>
    <w:pPr>
      <w:textAlignment w:val="baseline"/>
    </w:pPr>
    <w:rPr>
      <w:rFonts w:ascii="等线" w:hAnsi="Times New Roman" w:eastAsia="等线" w:cs="Times New Roman"/>
      <w:color w:val="000000"/>
      <w:sz w:val="24"/>
      <w:szCs w:val="24"/>
      <w:lang w:val="en-US" w:eastAsia="zh-CN" w:bidi="ar-SA"/>
    </w:rPr>
  </w:style>
  <w:style w:type="paragraph" w:customStyle="1" w:styleId="133">
    <w:name w:val="UserStyle_139"/>
    <w:qFormat/>
    <w:uiPriority w:val="0"/>
    <w:pPr>
      <w:textAlignment w:val="baseline"/>
    </w:pPr>
    <w:rPr>
      <w:rFonts w:ascii="等线" w:hAnsi="Times New Roman" w:eastAsia="等线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141</Words>
  <Characters>144</Characters>
  <Lines>1</Lines>
  <Paragraphs>1</Paragraphs>
  <TotalTime>0</TotalTime>
  <ScaleCrop>false</ScaleCrop>
  <LinksUpToDate>false</LinksUpToDate>
  <CharactersWithSpaces>169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2023-09-14T07:09:00Z</dcterms:created>
  <dc:creator>Administrator</dc:creator>
  <cp:lastModifiedBy>巩伟</cp:lastModifiedBy>
  <cp:lastPrinted>2024-12-14T02:07:00Z</cp:lastPrinted>
  <dcterms:modified xsi:type="dcterms:W3CDTF">2026-01-21T02:14:11Z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499A1988080D4904BEEEF46624EA599E_13</vt:lpwstr>
  </property>
  <property fmtid="{D5CDD505-2E9C-101B-9397-08002B2CF9AE}" pid="4" name="KSOTemplateDocerSaveRecord">
    <vt:lpwstr>eyJoZGlkIjoiY2MyOWViYWFlMDQ2OWViOTYwMmY1MGNjMmFhZGJhNzAiLCJ1c2VySWQiOiIyMzI1MTIwMDkifQ==</vt:lpwstr>
  </property>
</Properties>
</file>