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CA45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  <w:bookmarkStart w:id="0" w:name="_GoBack"/>
      <w:bookmarkEnd w:id="0"/>
    </w:p>
    <w:p w14:paraId="1D3921D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2025年暑期教师研修统计表</w:t>
      </w:r>
    </w:p>
    <w:p w14:paraId="77BB00B6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部门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4F676266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教师共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人            已完成研修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人</w:t>
      </w:r>
    </w:p>
    <w:tbl>
      <w:tblPr>
        <w:tblStyle w:val="5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859"/>
        <w:gridCol w:w="2108"/>
        <w:gridCol w:w="1821"/>
        <w:gridCol w:w="2575"/>
      </w:tblGrid>
      <w:tr w14:paraId="2986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 w14:paraId="7DCD778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859" w:type="dxa"/>
            <w:vAlign w:val="center"/>
          </w:tcPr>
          <w:p w14:paraId="3F38A5D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教师姓名</w:t>
            </w:r>
          </w:p>
        </w:tc>
        <w:tc>
          <w:tcPr>
            <w:tcW w:w="2108" w:type="dxa"/>
            <w:vAlign w:val="center"/>
          </w:tcPr>
          <w:p w14:paraId="2BCB3BA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是否完成</w:t>
            </w:r>
          </w:p>
        </w:tc>
        <w:tc>
          <w:tcPr>
            <w:tcW w:w="1821" w:type="dxa"/>
            <w:vAlign w:val="center"/>
          </w:tcPr>
          <w:p w14:paraId="3F13B1D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完成学时数</w:t>
            </w:r>
          </w:p>
        </w:tc>
        <w:tc>
          <w:tcPr>
            <w:tcW w:w="2575" w:type="dxa"/>
            <w:vAlign w:val="center"/>
          </w:tcPr>
          <w:p w14:paraId="70FCCBBD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证书是否完成下载</w:t>
            </w:r>
          </w:p>
        </w:tc>
      </w:tr>
      <w:tr w14:paraId="3533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 w14:paraId="6607DE3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859" w:type="dxa"/>
            <w:vAlign w:val="center"/>
          </w:tcPr>
          <w:p w14:paraId="2D14330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23718E9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14:paraId="07E92DF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4DACC24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26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 w14:paraId="63A8A10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859" w:type="dxa"/>
            <w:vAlign w:val="center"/>
          </w:tcPr>
          <w:p w14:paraId="5D04F8C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7D8FDFB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14:paraId="6CDCDB9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2763331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6EE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 w14:paraId="67F03CF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859" w:type="dxa"/>
            <w:vAlign w:val="center"/>
          </w:tcPr>
          <w:p w14:paraId="70D087C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7855DE7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14:paraId="7DDE0E7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0921B1F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4E9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 w14:paraId="2F7CEFE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859" w:type="dxa"/>
            <w:vAlign w:val="center"/>
          </w:tcPr>
          <w:p w14:paraId="5B30746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048B628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14:paraId="5242D4D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0EB7DAF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AE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 w14:paraId="44149B0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859" w:type="dxa"/>
            <w:vAlign w:val="center"/>
          </w:tcPr>
          <w:p w14:paraId="4DB7387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755140F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14:paraId="48409EC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1C6E7C6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78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 w14:paraId="4115A2E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859" w:type="dxa"/>
            <w:vAlign w:val="center"/>
          </w:tcPr>
          <w:p w14:paraId="3338DE9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6BFA735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14:paraId="01AAF8C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61EF484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7F2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 w14:paraId="3ED1C30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859" w:type="dxa"/>
            <w:vAlign w:val="center"/>
          </w:tcPr>
          <w:p w14:paraId="6730DB9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3BCAC66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14:paraId="68D5DEA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7A25DDA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877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 w14:paraId="69C681C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859" w:type="dxa"/>
            <w:vAlign w:val="center"/>
          </w:tcPr>
          <w:p w14:paraId="56A7EDC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42866DF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14:paraId="6879849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0DF1ACF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79F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 w14:paraId="3528712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859" w:type="dxa"/>
            <w:vAlign w:val="center"/>
          </w:tcPr>
          <w:p w14:paraId="76D8FDC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2D3FFCB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14:paraId="52EAE70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572CC1C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74C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 w14:paraId="2213F09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859" w:type="dxa"/>
            <w:vAlign w:val="center"/>
          </w:tcPr>
          <w:p w14:paraId="26BB043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0F35515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14:paraId="16686F1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4AD5B4B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A1C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 w14:paraId="3F29541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1859" w:type="dxa"/>
            <w:vAlign w:val="center"/>
          </w:tcPr>
          <w:p w14:paraId="39203D0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19B990A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14:paraId="3FDA448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592429F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48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 w14:paraId="13BF8A7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859" w:type="dxa"/>
            <w:vAlign w:val="center"/>
          </w:tcPr>
          <w:p w14:paraId="78514C3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029232B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14:paraId="5E58BA2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6DC5F9D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02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 w14:paraId="2289025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1859" w:type="dxa"/>
            <w:vAlign w:val="center"/>
          </w:tcPr>
          <w:p w14:paraId="7CF9FB5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167B063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14:paraId="54D38CD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1703C84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E51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 w14:paraId="7A5CBB9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1859" w:type="dxa"/>
            <w:vAlign w:val="center"/>
          </w:tcPr>
          <w:p w14:paraId="18E9940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7CB2BA0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14:paraId="422AD69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2DFE49C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79A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 w14:paraId="08C7AD8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1859" w:type="dxa"/>
            <w:vAlign w:val="center"/>
          </w:tcPr>
          <w:p w14:paraId="6F3FB93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7F8A561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14:paraId="40E5330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58D493A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408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 w14:paraId="794845C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1859" w:type="dxa"/>
            <w:vAlign w:val="center"/>
          </w:tcPr>
          <w:p w14:paraId="1DBC62B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3B5EBA9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14:paraId="37AA69F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6986E27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49DDCA0">
      <w:pPr>
        <w:spacing w:line="560" w:lineRule="exact"/>
        <w:rPr>
          <w:rFonts w:hint="eastAsia" w:ascii="仿宋" w:hAnsi="仿宋" w:eastAsia="仿宋" w:cs="仿宋"/>
          <w:sz w:val="28"/>
          <w:szCs w:val="28"/>
          <w:u w:val="single"/>
        </w:rPr>
      </w:pPr>
    </w:p>
    <w:sectPr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D2590E-533A-4189-9C41-E3E58941B61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41BE1D0-02F0-4034-8178-C966041A65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10D6"/>
    <w:rsid w:val="002E6363"/>
    <w:rsid w:val="005C10D6"/>
    <w:rsid w:val="00C64E00"/>
    <w:rsid w:val="262C454E"/>
    <w:rsid w:val="4ED83083"/>
    <w:rsid w:val="6DEA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77</Characters>
  <Lines>1</Lines>
  <Paragraphs>1</Paragraphs>
  <TotalTime>1</TotalTime>
  <ScaleCrop>false</ScaleCrop>
  <LinksUpToDate>false</LinksUpToDate>
  <CharactersWithSpaces>104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2025-07-20T04:27:00Z</dcterms:created>
  <dc:creator>周贺</dc:creator>
  <cp:lastModifiedBy>Zl</cp:lastModifiedBy>
  <dcterms:modified xsi:type="dcterms:W3CDTF">2025-08-01T02:18:20Z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eyJoZGlkIjoiMDFmM2Q3ZjM0ZTk1ZmJiODM1NjBmYWUwMDI1MGY4MjAiLCJ1c2VySWQiOiIxMTQyOTQ4NDkxIn0=</vt:lpwstr>
  </property>
  <property fmtid="{D5CDD505-2E9C-101B-9397-08002B2CF9AE}" pid="3" name="KSOProductBuildVer">
    <vt:lpwstr>2052-12.1.0.21915</vt:lpwstr>
  </property>
  <property fmtid="{D5CDD505-2E9C-101B-9397-08002B2CF9AE}" pid="4" name="ICV">
    <vt:lpwstr>9F0BBF6FEF254813A382612CC083ADDD_12</vt:lpwstr>
  </property>
</Properties>
</file>